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37" w:rsidRDefault="00647F00">
      <w:pPr>
        <w:spacing w:after="134" w:line="244" w:lineRule="auto"/>
        <w:ind w:right="58"/>
      </w:pPr>
      <w:bookmarkStart w:id="0" w:name="_GoBack"/>
      <w:bookmarkEnd w:id="0"/>
      <w:r>
        <w:rPr>
          <w:b/>
        </w:rPr>
        <w:t>DuPont warrants to you, the owner of the original installation of DuPont™ Zodiaq</w:t>
      </w:r>
      <w:r>
        <w:rPr>
          <w:b/>
          <w:sz w:val="16"/>
          <w:vertAlign w:val="superscript"/>
        </w:rPr>
        <w:t>®</w:t>
      </w:r>
      <w:r>
        <w:rPr>
          <w:b/>
        </w:rPr>
        <w:t xml:space="preserve"> quartz surfaces in your residence, that upon the following terms and conditions DuPont will, at its sole option, repair or replace, without charge, your installation of DuPont Zodiaq</w:t>
      </w:r>
      <w:r>
        <w:rPr>
          <w:b/>
          <w:sz w:val="16"/>
          <w:vertAlign w:val="superscript"/>
        </w:rPr>
        <w:t>®</w:t>
      </w:r>
      <w:r>
        <w:rPr>
          <w:b/>
        </w:rPr>
        <w:t xml:space="preserve"> when installed by a DuPont Authorized Zodiaq</w:t>
      </w:r>
      <w:r>
        <w:rPr>
          <w:b/>
          <w:sz w:val="16"/>
          <w:vertAlign w:val="superscript"/>
        </w:rPr>
        <w:t>®</w:t>
      </w:r>
      <w:r>
        <w:rPr>
          <w:b/>
        </w:rPr>
        <w:t xml:space="preserve"> Installer, provided that </w:t>
      </w:r>
      <w:r>
        <w:rPr>
          <w:b/>
        </w:rPr>
        <w:t>DuPont or its authorized warranty service agent determines that the product has failed due to any manufacturing defect that is covered by this limited warranty during the first ten (10) years from the date of completion of installation of the Zodiaq</w:t>
      </w:r>
      <w:r>
        <w:rPr>
          <w:b/>
          <w:sz w:val="16"/>
          <w:vertAlign w:val="superscript"/>
        </w:rPr>
        <w:t>®</w:t>
      </w:r>
      <w:r>
        <w:rPr>
          <w:b/>
        </w:rPr>
        <w:t xml:space="preserve">. </w:t>
      </w: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314325</wp:posOffset>
                </wp:positionV>
                <wp:extent cx="7772400" cy="1676273"/>
                <wp:effectExtent l="0" t="0" r="0" b="0"/>
                <wp:wrapTopAndBottom/>
                <wp:docPr id="1366" name="Group 1366"/>
                <wp:cNvGraphicFramePr/>
                <a:graphic xmlns:a="http://schemas.openxmlformats.org/drawingml/2006/main">
                  <a:graphicData uri="http://schemas.microsoft.com/office/word/2010/wordprocessingGroup">
                    <wpg:wgp>
                      <wpg:cNvGrpSpPr/>
                      <wpg:grpSpPr>
                        <a:xfrm>
                          <a:off x="0" y="0"/>
                          <a:ext cx="7772400" cy="1676273"/>
                          <a:chOff x="0" y="0"/>
                          <a:chExt cx="7772400" cy="1676273"/>
                        </a:xfrm>
                      </wpg:grpSpPr>
                      <wps:wsp>
                        <wps:cNvPr id="1687" name="Shape 1687"/>
                        <wps:cNvSpPr/>
                        <wps:spPr>
                          <a:xfrm>
                            <a:off x="0" y="1098118"/>
                            <a:ext cx="6717982" cy="578155"/>
                          </a:xfrm>
                          <a:custGeom>
                            <a:avLst/>
                            <a:gdLst/>
                            <a:ahLst/>
                            <a:cxnLst/>
                            <a:rect l="0" t="0" r="0" b="0"/>
                            <a:pathLst>
                              <a:path w="6717982" h="578155">
                                <a:moveTo>
                                  <a:pt x="0" y="0"/>
                                </a:moveTo>
                                <a:lnTo>
                                  <a:pt x="6717982" y="0"/>
                                </a:lnTo>
                                <a:lnTo>
                                  <a:pt x="6717982" y="578155"/>
                                </a:lnTo>
                                <a:lnTo>
                                  <a:pt x="0" y="578155"/>
                                </a:lnTo>
                                <a:lnTo>
                                  <a:pt x="0" y="0"/>
                                </a:lnTo>
                              </a:path>
                            </a:pathLst>
                          </a:custGeom>
                          <a:ln w="0" cap="flat">
                            <a:miter lim="127000"/>
                          </a:ln>
                        </wps:spPr>
                        <wps:style>
                          <a:lnRef idx="0">
                            <a:srgbClr val="000000"/>
                          </a:lnRef>
                          <a:fillRef idx="1">
                            <a:srgbClr val="DEDDDC"/>
                          </a:fillRef>
                          <a:effectRef idx="0">
                            <a:scrgbClr r="0" g="0" b="0"/>
                          </a:effectRef>
                          <a:fontRef idx="none"/>
                        </wps:style>
                        <wps:bodyPr/>
                      </wps:wsp>
                      <wps:wsp>
                        <wps:cNvPr id="1688" name="Shape 1688"/>
                        <wps:cNvSpPr/>
                        <wps:spPr>
                          <a:xfrm>
                            <a:off x="1308380" y="0"/>
                            <a:ext cx="76263" cy="1098118"/>
                          </a:xfrm>
                          <a:custGeom>
                            <a:avLst/>
                            <a:gdLst/>
                            <a:ahLst/>
                            <a:cxnLst/>
                            <a:rect l="0" t="0" r="0" b="0"/>
                            <a:pathLst>
                              <a:path w="76263" h="1098118">
                                <a:moveTo>
                                  <a:pt x="0" y="0"/>
                                </a:moveTo>
                                <a:lnTo>
                                  <a:pt x="76263" y="0"/>
                                </a:lnTo>
                                <a:lnTo>
                                  <a:pt x="76263" y="1098118"/>
                                </a:lnTo>
                                <a:lnTo>
                                  <a:pt x="0" y="1098118"/>
                                </a:lnTo>
                                <a:lnTo>
                                  <a:pt x="0" y="0"/>
                                </a:lnTo>
                              </a:path>
                            </a:pathLst>
                          </a:custGeom>
                          <a:ln w="0" cap="flat">
                            <a:miter lim="127000"/>
                          </a:ln>
                        </wps:spPr>
                        <wps:style>
                          <a:lnRef idx="0">
                            <a:srgbClr val="000000"/>
                          </a:lnRef>
                          <a:fillRef idx="1">
                            <a:srgbClr val="E72582"/>
                          </a:fillRef>
                          <a:effectRef idx="0">
                            <a:scrgbClr r="0" g="0" b="0"/>
                          </a:effectRef>
                          <a:fontRef idx="none"/>
                        </wps:style>
                        <wps:bodyPr/>
                      </wps:wsp>
                      <wps:wsp>
                        <wps:cNvPr id="1689" name="Shape 1689"/>
                        <wps:cNvSpPr/>
                        <wps:spPr>
                          <a:xfrm>
                            <a:off x="1384643" y="0"/>
                            <a:ext cx="368059" cy="1098118"/>
                          </a:xfrm>
                          <a:custGeom>
                            <a:avLst/>
                            <a:gdLst/>
                            <a:ahLst/>
                            <a:cxnLst/>
                            <a:rect l="0" t="0" r="0" b="0"/>
                            <a:pathLst>
                              <a:path w="368059" h="1098118">
                                <a:moveTo>
                                  <a:pt x="0" y="0"/>
                                </a:moveTo>
                                <a:lnTo>
                                  <a:pt x="368059" y="0"/>
                                </a:lnTo>
                                <a:lnTo>
                                  <a:pt x="368059" y="1098118"/>
                                </a:lnTo>
                                <a:lnTo>
                                  <a:pt x="0" y="1098118"/>
                                </a:lnTo>
                                <a:lnTo>
                                  <a:pt x="0" y="0"/>
                                </a:lnTo>
                              </a:path>
                            </a:pathLst>
                          </a:custGeom>
                          <a:ln w="0" cap="flat">
                            <a:miter lim="127000"/>
                          </a:ln>
                        </wps:spPr>
                        <wps:style>
                          <a:lnRef idx="0">
                            <a:srgbClr val="000000"/>
                          </a:lnRef>
                          <a:fillRef idx="1">
                            <a:srgbClr val="802D20"/>
                          </a:fillRef>
                          <a:effectRef idx="0">
                            <a:scrgbClr r="0" g="0" b="0"/>
                          </a:effectRef>
                          <a:fontRef idx="none"/>
                        </wps:style>
                        <wps:bodyPr/>
                      </wps:wsp>
                      <wps:wsp>
                        <wps:cNvPr id="1690" name="Shape 1690"/>
                        <wps:cNvSpPr/>
                        <wps:spPr>
                          <a:xfrm>
                            <a:off x="1752702" y="0"/>
                            <a:ext cx="758787" cy="1098118"/>
                          </a:xfrm>
                          <a:custGeom>
                            <a:avLst/>
                            <a:gdLst/>
                            <a:ahLst/>
                            <a:cxnLst/>
                            <a:rect l="0" t="0" r="0" b="0"/>
                            <a:pathLst>
                              <a:path w="758787" h="1098118">
                                <a:moveTo>
                                  <a:pt x="0" y="0"/>
                                </a:moveTo>
                                <a:lnTo>
                                  <a:pt x="758787" y="0"/>
                                </a:lnTo>
                                <a:lnTo>
                                  <a:pt x="758787" y="1098118"/>
                                </a:lnTo>
                                <a:lnTo>
                                  <a:pt x="0" y="1098118"/>
                                </a:lnTo>
                                <a:lnTo>
                                  <a:pt x="0" y="0"/>
                                </a:lnTo>
                              </a:path>
                            </a:pathLst>
                          </a:custGeom>
                          <a:ln w="0" cap="flat">
                            <a:miter lim="127000"/>
                          </a:ln>
                        </wps:spPr>
                        <wps:style>
                          <a:lnRef idx="0">
                            <a:srgbClr val="000000"/>
                          </a:lnRef>
                          <a:fillRef idx="1">
                            <a:srgbClr val="D84041"/>
                          </a:fillRef>
                          <a:effectRef idx="0">
                            <a:scrgbClr r="0" g="0" b="0"/>
                          </a:effectRef>
                          <a:fontRef idx="none"/>
                        </wps:style>
                        <wps:bodyPr/>
                      </wps:wsp>
                      <wps:wsp>
                        <wps:cNvPr id="1691" name="Shape 1691"/>
                        <wps:cNvSpPr/>
                        <wps:spPr>
                          <a:xfrm>
                            <a:off x="2511489" y="0"/>
                            <a:ext cx="5260912" cy="1098131"/>
                          </a:xfrm>
                          <a:custGeom>
                            <a:avLst/>
                            <a:gdLst/>
                            <a:ahLst/>
                            <a:cxnLst/>
                            <a:rect l="0" t="0" r="0" b="0"/>
                            <a:pathLst>
                              <a:path w="5260912" h="1098131">
                                <a:moveTo>
                                  <a:pt x="0" y="0"/>
                                </a:moveTo>
                                <a:lnTo>
                                  <a:pt x="5260912" y="0"/>
                                </a:lnTo>
                                <a:lnTo>
                                  <a:pt x="5260912" y="1098131"/>
                                </a:lnTo>
                                <a:lnTo>
                                  <a:pt x="0" y="1098131"/>
                                </a:lnTo>
                                <a:lnTo>
                                  <a:pt x="0" y="0"/>
                                </a:lnTo>
                              </a:path>
                            </a:pathLst>
                          </a:custGeom>
                          <a:ln w="0" cap="flat">
                            <a:miter lim="127000"/>
                          </a:ln>
                        </wps:spPr>
                        <wps:style>
                          <a:lnRef idx="0">
                            <a:srgbClr val="000000"/>
                          </a:lnRef>
                          <a:fillRef idx="1">
                            <a:srgbClr val="868586"/>
                          </a:fillRef>
                          <a:effectRef idx="0">
                            <a:scrgbClr r="0" g="0" b="0"/>
                          </a:effectRef>
                          <a:fontRef idx="none"/>
                        </wps:style>
                        <wps:bodyPr/>
                      </wps:wsp>
                      <wps:wsp>
                        <wps:cNvPr id="105" name="Rectangle 105"/>
                        <wps:cNvSpPr/>
                        <wps:spPr>
                          <a:xfrm>
                            <a:off x="2817495" y="261382"/>
                            <a:ext cx="1297651" cy="492372"/>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50"/>
                                </w:rPr>
                                <w:t>D</w:t>
                              </w:r>
                              <w:r>
                                <w:rPr>
                                  <w:rFonts w:ascii="Calibri" w:eastAsia="Calibri" w:hAnsi="Calibri" w:cs="Calibri"/>
                                  <w:b/>
                                  <w:color w:val="FFFEFD"/>
                                  <w:sz w:val="50"/>
                                </w:rPr>
                                <w:t>uPont</w:t>
                              </w:r>
                            </w:p>
                          </w:txbxContent>
                        </wps:txbx>
                        <wps:bodyPr horzOverflow="overflow" lIns="0" tIns="0" rIns="0" bIns="0" rtlCol="0">
                          <a:noAutofit/>
                        </wps:bodyPr>
                      </wps:wsp>
                      <wps:wsp>
                        <wps:cNvPr id="106" name="Rectangle 106"/>
                        <wps:cNvSpPr/>
                        <wps:spPr>
                          <a:xfrm>
                            <a:off x="3789939" y="311356"/>
                            <a:ext cx="160710" cy="183714"/>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19"/>
                                </w:rPr>
                                <w:t>™</w:t>
                              </w:r>
                            </w:p>
                          </w:txbxContent>
                        </wps:txbx>
                        <wps:bodyPr horzOverflow="overflow" lIns="0" tIns="0" rIns="0" bIns="0" rtlCol="0">
                          <a:noAutofit/>
                        </wps:bodyPr>
                      </wps:wsp>
                      <wps:wsp>
                        <wps:cNvPr id="107" name="Rectangle 107"/>
                        <wps:cNvSpPr/>
                        <wps:spPr>
                          <a:xfrm>
                            <a:off x="3909589" y="261382"/>
                            <a:ext cx="1295962" cy="492372"/>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50"/>
                                </w:rPr>
                                <w:t xml:space="preserve"> Zodiaq</w:t>
                              </w:r>
                            </w:p>
                          </w:txbxContent>
                        </wps:txbx>
                        <wps:bodyPr horzOverflow="overflow" lIns="0" tIns="0" rIns="0" bIns="0" rtlCol="0">
                          <a:noAutofit/>
                        </wps:bodyPr>
                      </wps:wsp>
                      <wps:wsp>
                        <wps:cNvPr id="108" name="Rectangle 108"/>
                        <wps:cNvSpPr/>
                        <wps:spPr>
                          <a:xfrm>
                            <a:off x="4880752" y="311356"/>
                            <a:ext cx="129829" cy="183714"/>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19"/>
                                </w:rPr>
                                <w:t>®</w:t>
                              </w:r>
                            </w:p>
                          </w:txbxContent>
                        </wps:txbx>
                        <wps:bodyPr horzOverflow="overflow" lIns="0" tIns="0" rIns="0" bIns="0" rtlCol="0">
                          <a:noAutofit/>
                        </wps:bodyPr>
                      </wps:wsp>
                      <wps:wsp>
                        <wps:cNvPr id="109" name="Rectangle 109"/>
                        <wps:cNvSpPr/>
                        <wps:spPr>
                          <a:xfrm>
                            <a:off x="4978367" y="261382"/>
                            <a:ext cx="95012" cy="492372"/>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50"/>
                                </w:rPr>
                                <w:t xml:space="preserve"> </w:t>
                              </w:r>
                            </w:p>
                          </w:txbxContent>
                        </wps:txbx>
                        <wps:bodyPr horzOverflow="overflow" lIns="0" tIns="0" rIns="0" bIns="0" rtlCol="0">
                          <a:noAutofit/>
                        </wps:bodyPr>
                      </wps:wsp>
                      <wps:wsp>
                        <wps:cNvPr id="1360" name="Rectangle 1360"/>
                        <wps:cNvSpPr/>
                        <wps:spPr>
                          <a:xfrm>
                            <a:off x="2817495" y="698744"/>
                            <a:ext cx="275864" cy="231474"/>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24"/>
                                </w:rPr>
                                <w:t>10-</w:t>
                              </w:r>
                            </w:p>
                          </w:txbxContent>
                        </wps:txbx>
                        <wps:bodyPr horzOverflow="overflow" lIns="0" tIns="0" rIns="0" bIns="0" rtlCol="0">
                          <a:noAutofit/>
                        </wps:bodyPr>
                      </wps:wsp>
                      <wps:wsp>
                        <wps:cNvPr id="1361" name="Rectangle 1361"/>
                        <wps:cNvSpPr/>
                        <wps:spPr>
                          <a:xfrm>
                            <a:off x="3021102" y="698744"/>
                            <a:ext cx="104995" cy="231474"/>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24"/>
                                </w:rPr>
                                <w:t>Y</w:t>
                              </w:r>
                            </w:p>
                          </w:txbxContent>
                        </wps:txbx>
                        <wps:bodyPr horzOverflow="overflow" lIns="0" tIns="0" rIns="0" bIns="0" rtlCol="0">
                          <a:noAutofit/>
                        </wps:bodyPr>
                      </wps:wsp>
                      <wps:wsp>
                        <wps:cNvPr id="111" name="Rectangle 111"/>
                        <wps:cNvSpPr/>
                        <wps:spPr>
                          <a:xfrm>
                            <a:off x="3094711" y="698744"/>
                            <a:ext cx="4621581" cy="231474"/>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24"/>
                                </w:rPr>
                                <w:t>ear Limited Residential Warranty for North America</w:t>
                              </w:r>
                            </w:p>
                          </w:txbxContent>
                        </wps:txbx>
                        <wps:bodyPr horzOverflow="overflow" lIns="0" tIns="0" rIns="0" bIns="0" rtlCol="0">
                          <a:noAutofit/>
                        </wps:bodyPr>
                      </wps:wsp>
                      <wps:wsp>
                        <wps:cNvPr id="112" name="Rectangle 112"/>
                        <wps:cNvSpPr/>
                        <wps:spPr>
                          <a:xfrm>
                            <a:off x="6569379" y="540045"/>
                            <a:ext cx="91212" cy="472677"/>
                          </a:xfrm>
                          <a:prstGeom prst="rect">
                            <a:avLst/>
                          </a:prstGeom>
                          <a:ln>
                            <a:noFill/>
                          </a:ln>
                        </wps:spPr>
                        <wps:txbx>
                          <w:txbxContent>
                            <w:p w:rsidR="004D0637" w:rsidRDefault="00647F00">
                              <w:pPr>
                                <w:spacing w:after="0" w:line="276" w:lineRule="auto"/>
                                <w:ind w:left="0" w:right="0" w:firstLine="0"/>
                              </w:pPr>
                              <w:r>
                                <w:rPr>
                                  <w:rFonts w:ascii="Calibri" w:eastAsia="Calibri" w:hAnsi="Calibri" w:cs="Calibri"/>
                                  <w:b/>
                                  <w:color w:val="FFFEFD"/>
                                  <w:sz w:val="48"/>
                                </w:rPr>
                                <w:t xml:space="preserve"> </w:t>
                              </w:r>
                            </w:p>
                          </w:txbxContent>
                        </wps:txbx>
                        <wps:bodyPr horzOverflow="overflow" lIns="0" tIns="0" rIns="0" bIns="0" rtlCol="0">
                          <a:noAutofit/>
                        </wps:bodyPr>
                      </wps:wsp>
                    </wpg:wgp>
                  </a:graphicData>
                </a:graphic>
              </wp:anchor>
            </w:drawing>
          </mc:Choice>
          <mc:Fallback>
            <w:pict>
              <v:group id="Group 1366" o:spid="_x0000_s1026" style="position:absolute;left:0;text-align:left;margin-left:0;margin-top:24.75pt;width:612pt;height:132pt;z-index:251658240;mso-position-horizontal-relative:page;mso-position-vertical-relative:page" coordsize="77724,1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">
                <v:shape id="Shape 1687" o:spid="_x0000_s1027" style="position:absolute;top:10981;width:67179;height:5781;visibility:visible;mso-wrap-style:square;v-text-anchor:top" coordsize="6717982,57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ucMUA&#10;AADdAAAADwAAAGRycy9kb3ducmV2LnhtbESPTWvCQBCG7wX/wzJCb3WjralEN0FaBOlBaFr0OmTH&#10;bNrsbMiumv77riB4m2GeeT9WxWBbcabeN44VTCcJCOLK6YZrBd9fm6cFCB+QNbaOScEfeSjy0cMK&#10;M+0u/EnnMtQiirDPUIEJocuk9JUhi37iOuJ4O7reYohrX0vd4yWK21bOkiSVFhuODgY7ejNU/ZYn&#10;q4DwOQJ7b993U5Mefl7mzcemU+pxPKyXIAIN4Q7fvrc6xk8Xr3BtE0e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5wxQAAAN0AAAAPAAAAAAAAAAAAAAAAAJgCAABkcnMv&#10;ZG93bnJldi54bWxQSwUGAAAAAAQABAD1AAAAigMAAAAA&#10;" path="m,l6717982,r,578155l,578155,,e" fillcolor="#dedddc" stroked="f" strokeweight="0">
                  <v:stroke miterlimit="83231f" joinstyle="miter"/>
                  <v:path arrowok="t" textboxrect="0,0,6717982,578155"/>
                </v:shape>
                <v:shape id="Shape 1688" o:spid="_x0000_s1028" style="position:absolute;left:13083;width:763;height:10981;visibility:visible;mso-wrap-style:square;v-text-anchor:top" coordsize="76263,10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5F8cA&#10;AADdAAAADwAAAGRycy9kb3ducmV2LnhtbESPS2/CQAyE75X4Dysj9VY2RRShNAtqKxD0UonXoTeT&#10;dR4i642y25D++/pQiZutGc98zlaDa1RPXag9G3ieJKCIc29rLg2cjpunBagQkS02nsnALwVYLUcP&#10;GabW33hP/SGWSkI4pGigirFNtQ55RQ7DxLfEohW+cxhl7UptO7xJuGv0NEnm2mHN0lBhSx8V5dfD&#10;jzOAX2d+ry+nl89vt6ZtmBbnzaw35nE8vL2CijTEu/n/emcFf74Q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LeRfHAAAA3QAAAA8AAAAAAAAAAAAAAAAAmAIAAGRy&#10;cy9kb3ducmV2LnhtbFBLBQYAAAAABAAEAPUAAACMAwAAAAA=&#10;" path="m,l76263,r,1098118l,1098118,,e" fillcolor="#e72582" stroked="f" strokeweight="0">
                  <v:stroke miterlimit="83231f" joinstyle="miter"/>
                  <v:path arrowok="t" textboxrect="0,0,76263,1098118"/>
                </v:shape>
                <v:shape id="Shape 1689" o:spid="_x0000_s1029" style="position:absolute;left:13846;width:3681;height:10981;visibility:visible;mso-wrap-style:square;v-text-anchor:top" coordsize="368059,10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wHsQA&#10;AADdAAAADwAAAGRycy9kb3ducmV2LnhtbERPTU8CMRC9k/gfmjHhBl09bGChEDQxovEiYLgO22G7&#10;sJ1u2rq7/ntrQuJtXt7nLNeDbURHPtSOFTxMMxDEpdM1VwoO+5fJDESIyBobx6TghwKsV3ejJRba&#10;9fxJ3S5WIoVwKFCBibEtpAylIYth6lrixJ2dtxgT9JXUHvsUbhv5mGW5tFhzajDY0rOh8rr7tgre&#10;nD93X9n+8HR6N/P8o3/1F3NUanw/bBYgIg3xX3xzb3Wan8/m8PdNO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8B7EAAAA3QAAAA8AAAAAAAAAAAAAAAAAmAIAAGRycy9k&#10;b3ducmV2LnhtbFBLBQYAAAAABAAEAPUAAACJAwAAAAA=&#10;" path="m,l368059,r,1098118l,1098118,,e" fillcolor="#802d20" stroked="f" strokeweight="0">
                  <v:stroke miterlimit="83231f" joinstyle="miter"/>
                  <v:path arrowok="t" textboxrect="0,0,368059,1098118"/>
                </v:shape>
                <v:shape id="Shape 1690" o:spid="_x0000_s1030" style="position:absolute;left:17527;width:7587;height:10981;visibility:visible;mso-wrap-style:square;v-text-anchor:top" coordsize="758787,10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168UA&#10;AADdAAAADwAAAGRycy9kb3ducmV2LnhtbESPMWvDQAyF90L+w6FCt+bsDqF1cwklIRACGep26Kj6&#10;FNvEpzM+1Xb+fTUUukm8p/c+rbdz6MxIQ2ojO8iXGRjiKvqWawefH4fHZzBJkD12kcnBjRJsN4u7&#10;NRY+TvxOYym10RBOBTpoRPrC2lQ1FDAtY0+s2iUOAUXXobZ+wEnDQ2efsmxlA7asDQ32tGuoupY/&#10;wUEl+zaM5f5LTvh9O0+7vDtj7tzD/fz2CkZoln/z3/XRK/7qRfn1Gx3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vXrxQAAAN0AAAAPAAAAAAAAAAAAAAAAAJgCAABkcnMv&#10;ZG93bnJldi54bWxQSwUGAAAAAAQABAD1AAAAigMAAAAA&#10;" path="m,l758787,r,1098118l,1098118,,e" fillcolor="#d84041" stroked="f" strokeweight="0">
                  <v:stroke miterlimit="83231f" joinstyle="miter"/>
                  <v:path arrowok="t" textboxrect="0,0,758787,1098118"/>
                </v:shape>
                <v:shape id="Shape 1691" o:spid="_x0000_s1031" style="position:absolute;left:25114;width:52610;height:10981;visibility:visible;mso-wrap-style:square;v-text-anchor:top" coordsize="5260912,109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7MUA&#10;AADdAAAADwAAAGRycy9kb3ducmV2LnhtbESPQYvCMBCF74L/IYzgRTTVQ9FqFBHEPehh3RU8Ds3Y&#10;FptJSbK1/nsjLHib4b1535vVpjO1aMn5yrKC6SQBQZxbXXGh4PdnP56D8AFZY22ZFDzJw2bd760w&#10;0/bB39SeQyFiCPsMFZQhNJmUPi/JoJ/YhjhqN+sMhri6QmqHjxhuajlLklQarDgSSmxoV1J+P/+Z&#10;CLGHYp7uR8/D9eLS07EeJZeWlBoOuu0SRKAufMz/11861k8XU3h/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xjsxQAAAN0AAAAPAAAAAAAAAAAAAAAAAJgCAABkcnMv&#10;ZG93bnJldi54bWxQSwUGAAAAAAQABAD1AAAAigMAAAAA&#10;" path="m,l5260912,r,1098131l,1098131,,e" fillcolor="#868586" stroked="f" strokeweight="0">
                  <v:stroke miterlimit="83231f" joinstyle="miter"/>
                  <v:path arrowok="t" textboxrect="0,0,5260912,1098131"/>
                </v:shape>
                <v:rect id="Rectangle 105" o:spid="_x0000_s1032" style="position:absolute;left:28174;top:2613;width:12977;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50"/>
                          </w:rPr>
                          <w:t>D</w:t>
                        </w:r>
                        <w:r>
                          <w:rPr>
                            <w:rFonts w:ascii="Calibri" w:eastAsia="Calibri" w:hAnsi="Calibri" w:cs="Calibri"/>
                            <w:b/>
                            <w:color w:val="FFFEFD"/>
                            <w:sz w:val="50"/>
                          </w:rPr>
                          <w:t>uPont</w:t>
                        </w:r>
                      </w:p>
                    </w:txbxContent>
                  </v:textbox>
                </v:rect>
                <v:rect id="Rectangle 106" o:spid="_x0000_s1033" style="position:absolute;left:37899;top:3113;width:1607;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19"/>
                          </w:rPr>
                          <w:t>™</w:t>
                        </w:r>
                      </w:p>
                    </w:txbxContent>
                  </v:textbox>
                </v:rect>
                <v:rect id="Rectangle 107" o:spid="_x0000_s1034" style="position:absolute;left:39095;top:2613;width:12960;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50"/>
                          </w:rPr>
                          <w:t xml:space="preserve"> Zodiaq</w:t>
                        </w:r>
                      </w:p>
                    </w:txbxContent>
                  </v:textbox>
                </v:rect>
                <v:rect id="Rectangle 108" o:spid="_x0000_s1035" style="position:absolute;left:48807;top:3113;width:129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19"/>
                          </w:rPr>
                          <w:t>®</w:t>
                        </w:r>
                      </w:p>
                    </w:txbxContent>
                  </v:textbox>
                </v:rect>
                <v:rect id="Rectangle 109" o:spid="_x0000_s1036" style="position:absolute;left:49783;top:2613;width:950;height: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50"/>
                          </w:rPr>
                          <w:t xml:space="preserve"> </w:t>
                        </w:r>
                      </w:p>
                    </w:txbxContent>
                  </v:textbox>
                </v:rect>
                <v:rect id="Rectangle 1360" o:spid="_x0000_s1037" style="position:absolute;left:28174;top:6987;width:2759;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24"/>
                          </w:rPr>
                          <w:t>10-</w:t>
                        </w:r>
                      </w:p>
                    </w:txbxContent>
                  </v:textbox>
                </v:rect>
                <v:rect id="Rectangle 1361" o:spid="_x0000_s1038" style="position:absolute;left:30211;top:6987;width:1049;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24"/>
                          </w:rPr>
                          <w:t>Y</w:t>
                        </w:r>
                      </w:p>
                    </w:txbxContent>
                  </v:textbox>
                </v:rect>
                <v:rect id="Rectangle 111" o:spid="_x0000_s1039" style="position:absolute;left:30947;top:6987;width:46215;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24"/>
                          </w:rPr>
                          <w:t>ear Limited Residential Warranty for North America</w:t>
                        </w:r>
                      </w:p>
                    </w:txbxContent>
                  </v:textbox>
                </v:rect>
                <v:rect id="Rectangle 112" o:spid="_x0000_s1040" style="position:absolute;left:65693;top:5400;width:912;height: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4D0637" w:rsidRDefault="00647F00">
                        <w:pPr>
                          <w:spacing w:after="0" w:line="276" w:lineRule="auto"/>
                          <w:ind w:left="0" w:right="0" w:firstLine="0"/>
                        </w:pPr>
                        <w:r>
                          <w:rPr>
                            <w:rFonts w:ascii="Calibri" w:eastAsia="Calibri" w:hAnsi="Calibri" w:cs="Calibri"/>
                            <w:b/>
                            <w:color w:val="FFFEFD"/>
                            <w:sz w:val="48"/>
                          </w:rPr>
                          <w:t xml:space="preserve"> </w:t>
                        </w:r>
                      </w:p>
                    </w:txbxContent>
                  </v:textbox>
                </v:rect>
                <w10:wrap type="topAndBottom" anchorx="page" anchory="page"/>
              </v:group>
            </w:pict>
          </mc:Fallback>
        </mc:AlternateContent>
      </w:r>
    </w:p>
    <w:p w:rsidR="004D0637" w:rsidRDefault="00647F00">
      <w:pPr>
        <w:spacing w:after="166" w:line="240" w:lineRule="auto"/>
        <w:ind w:left="0" w:right="0" w:firstLine="0"/>
      </w:pPr>
      <w:r>
        <w:rPr>
          <w:b/>
          <w:color w:val="DB303B"/>
          <w:sz w:val="22"/>
        </w:rPr>
        <w:t>General Terms and Conditions</w:t>
      </w:r>
    </w:p>
    <w:p w:rsidR="004D0637" w:rsidRDefault="00647F00">
      <w:pPr>
        <w:spacing w:after="152" w:line="240" w:lineRule="auto"/>
        <w:ind w:left="0" w:right="0" w:firstLine="0"/>
      </w:pPr>
      <w:r>
        <w:rPr>
          <w:b/>
          <w:sz w:val="19"/>
        </w:rPr>
        <w:t>The following contains information applicable to this limited warranty:</w:t>
      </w:r>
    </w:p>
    <w:p w:rsidR="004D0637" w:rsidRDefault="00647F00">
      <w:pPr>
        <w:ind w:right="124"/>
      </w:pPr>
      <w:r>
        <w:t>This warranty applies to DuPont™ Zodiaq</w:t>
      </w:r>
      <w:r>
        <w:rPr>
          <w:sz w:val="16"/>
          <w:vertAlign w:val="superscript"/>
        </w:rPr>
        <w:t>®</w:t>
      </w:r>
      <w:r>
        <w:t xml:space="preserve"> quartz surfaces only, and does not apply to any other products, including sinks, faucets or any other added on appliance, or any other engineered stone products, manufactured or supplied by any other party, except by DuPont.</w:t>
      </w:r>
    </w:p>
    <w:p w:rsidR="004D0637" w:rsidRDefault="00647F00">
      <w:r>
        <w:t>This warranty applies to insta</w:t>
      </w:r>
      <w:r>
        <w:t>llations of Zodiaq</w:t>
      </w:r>
      <w:r>
        <w:rPr>
          <w:sz w:val="16"/>
          <w:vertAlign w:val="superscript"/>
        </w:rPr>
        <w:t>®</w:t>
      </w:r>
      <w:r>
        <w:t xml:space="preserve"> quartz surfaces that have been permanently installed in the interior of residences for countertop usage and that have not been moved from the original, permanent installation. This warranty does not apply to other installations of Zodia</w:t>
      </w:r>
      <w:r>
        <w:t>q</w:t>
      </w:r>
      <w:r>
        <w:rPr>
          <w:sz w:val="16"/>
          <w:vertAlign w:val="superscript"/>
        </w:rPr>
        <w:t>®</w:t>
      </w:r>
      <w:r>
        <w:t xml:space="preserve"> such as, but not limited to installations in shower walls, boats or recreational vehicles, or outdoor uses. If after, or during installation, you decide that you do not like the color you selected, replacement is not covered by this warranty.</w:t>
      </w:r>
    </w:p>
    <w:p w:rsidR="004D0637" w:rsidRDefault="00647F00">
      <w:r>
        <w:t>This warra</w:t>
      </w:r>
      <w:r>
        <w:t>nty applies to product purchased and installed after April 1, 2006, for owner-occupied residences.</w:t>
      </w:r>
    </w:p>
    <w:p w:rsidR="004D0637" w:rsidRDefault="00647F00">
      <w:r>
        <w:t>To obtain service under this limited warranty, you must contact the source from whom you purchased DuPont™ Zodiaq</w:t>
      </w:r>
      <w:r>
        <w:rPr>
          <w:sz w:val="16"/>
          <w:vertAlign w:val="superscript"/>
        </w:rPr>
        <w:t>®</w:t>
      </w:r>
      <w:r>
        <w:t>, or DuPont at the address shown at the end</w:t>
      </w:r>
      <w:r>
        <w:t xml:space="preserve"> of this limited warranty. To qualify for repair or replacement, you must provide the original sales receipt or other documentation acceptable to DuPont that demonstrates proof of purchase clearly showing the date of purchase, the date the installation was</w:t>
      </w:r>
      <w:r>
        <w:t xml:space="preserve"> performed, and that such installation was performed by a DuPont Authorized Zodiaq</w:t>
      </w:r>
      <w:r>
        <w:rPr>
          <w:sz w:val="16"/>
          <w:vertAlign w:val="superscript"/>
        </w:rPr>
        <w:t>®</w:t>
      </w:r>
      <w:r>
        <w:t xml:space="preserve"> Installer. Your proof of purchase must identify your installation as DuPont™ Zodiaq</w:t>
      </w:r>
      <w:r>
        <w:rPr>
          <w:sz w:val="16"/>
          <w:vertAlign w:val="superscript"/>
        </w:rPr>
        <w:t>®</w:t>
      </w:r>
      <w:r>
        <w:t>. If you represent to us that your installation is DuPont™ Zodiaq</w:t>
      </w:r>
      <w:r>
        <w:rPr>
          <w:sz w:val="16"/>
          <w:vertAlign w:val="superscript"/>
        </w:rPr>
        <w:t>®</w:t>
      </w:r>
      <w:r>
        <w:t xml:space="preserve"> and upon arrival of o</w:t>
      </w:r>
      <w:r>
        <w:t>ur warranty service agent at the installation site, we determine that your installation is not DuPont™ Zodiaq</w:t>
      </w:r>
      <w:r>
        <w:rPr>
          <w:sz w:val="16"/>
          <w:vertAlign w:val="superscript"/>
        </w:rPr>
        <w:t>®</w:t>
      </w:r>
      <w:r>
        <w:t>, you will be liable for and charged the standard warranty service trip charge in effect at that time and no repair or replacement will be perform</w:t>
      </w:r>
      <w:r>
        <w:t>ed. You must permit DuPont or DuPont’s authorized agents to inspect the installation of the product. You will reasonably cooperate with DuPont in DuPont’s efforts to perform its obligations under this warranty. All decisions about defects in manufacture sh</w:t>
      </w:r>
      <w:r>
        <w:t>all be made by DuPont and communicated to you in a timely manner. Whether DuPont performs repair or replacement of your installation, we will seek to obtain the best possible result, but exact color match cannot be guaranteed.</w:t>
      </w:r>
    </w:p>
    <w:p w:rsidR="004D0637" w:rsidRDefault="00647F00">
      <w:r>
        <w:t>This warranty shall be null a</w:t>
      </w:r>
      <w:r>
        <w:t>nd void unless the product and the installation has been paid for in full.</w:t>
      </w:r>
    </w:p>
    <w:p w:rsidR="004D0637" w:rsidRDefault="00647F00">
      <w:pPr>
        <w:spacing w:after="65"/>
      </w:pPr>
      <w:r>
        <w:t>What You Should Expect From the Appearance of Your DuPont™ Zodiaq</w:t>
      </w:r>
      <w:r>
        <w:rPr>
          <w:sz w:val="16"/>
          <w:vertAlign w:val="superscript"/>
        </w:rPr>
        <w:t>®</w:t>
      </w:r>
      <w:r>
        <w:t xml:space="preserve">: </w:t>
      </w:r>
    </w:p>
    <w:p w:rsidR="004D0637" w:rsidRDefault="00647F00">
      <w:pPr>
        <w:spacing w:after="64"/>
      </w:pPr>
      <w:r>
        <w:rPr>
          <w:i/>
        </w:rPr>
        <w:t>Color Variation Within an Installation:</w:t>
      </w:r>
      <w:r>
        <w:t xml:space="preserve"> Since DuPont™ Zodiaq</w:t>
      </w:r>
      <w:r>
        <w:rPr>
          <w:sz w:val="16"/>
          <w:vertAlign w:val="superscript"/>
        </w:rPr>
        <w:t>®</w:t>
      </w:r>
      <w:r>
        <w:t xml:space="preserve"> is made from natural quartz, variations in the col</w:t>
      </w:r>
      <w:r>
        <w:t>or, size, shape and pattern of distribution of the natural stone (quartz), and the tone of the background, are inherent and unique characteristics to be expected with this product. If the natural variation is visible in an installation from a distance of 7</w:t>
      </w:r>
      <w:r>
        <w:t xml:space="preserve"> feet or greater with uniform lighting (no spot lights or high intensity lighting) it will be considered to be a material defect and covered by this warranty, but you must report it within thirty (30) days of installation. If the color variation is not vis</w:t>
      </w:r>
      <w:r>
        <w:t>ible from 7 feet or if it is not reported within thirty (30) days of installation, it will be considered to be a normal variation and not covered by this warranty.</w:t>
      </w:r>
    </w:p>
    <w:p w:rsidR="004D0637" w:rsidRDefault="00647F00">
      <w:pPr>
        <w:spacing w:after="64"/>
      </w:pPr>
      <w:r>
        <w:rPr>
          <w:i/>
        </w:rPr>
        <w:t>Color Samples:</w:t>
      </w:r>
      <w:r>
        <w:t xml:space="preserve"> Samples are only representative and are not an exact replication of what will</w:t>
      </w:r>
      <w:r>
        <w:t xml:space="preserve"> be installed in your home. Variations in </w:t>
      </w:r>
      <w:r>
        <w:t xml:space="preserve">the color, gloss, finish, size, shape and pattern of distribution of natural stone (quartz), and the tone of the background, are inherent </w:t>
      </w:r>
      <w:r>
        <w:t>and unique characteristics to be expected with this product. For colors that</w:t>
      </w:r>
      <w:r>
        <w:t xml:space="preserve"> contain non-directional movement or veining, due to the randomness of this effect, samples of these colors, especially small samples, may not capture this overall aesthetic. This does not affect the product performance in any manner. Your countertop will </w:t>
      </w:r>
      <w:r>
        <w:t>not be replaced under this warranty due to these variations.</w:t>
      </w:r>
    </w:p>
    <w:p w:rsidR="004D0637" w:rsidRDefault="00647F00">
      <w:pPr>
        <w:spacing w:after="64"/>
      </w:pPr>
      <w:r>
        <w:rPr>
          <w:i/>
        </w:rPr>
        <w:t>Blemishes:</w:t>
      </w:r>
      <w:r>
        <w:t xml:space="preserve"> Some level of what could be referred to as spots or blotches are inherent in the manufacturing process. Blemishes larger </w:t>
      </w:r>
      <w:r>
        <w:t xml:space="preserve">than the size of a US twenty-five cent piece are covered under </w:t>
      </w:r>
      <w:r>
        <w:t xml:space="preserve">this warranty, if you report it within thirty (30) days of installation. For </w:t>
      </w:r>
      <w:r>
        <w:t>colors that contain the non-direction movement or veining, this effect is random within the material. It is not considered a blemish or blotch, rather normal variation and not cov</w:t>
      </w:r>
      <w:r>
        <w:t>ered by this warranty.  In the rare case where a foreign particle (such as a piece of rubber, metal or wood) is found in the product, then it is covered by this warranty, if you report it within thirty (30) days of installation.</w:t>
      </w:r>
    </w:p>
    <w:p w:rsidR="004D0637" w:rsidRDefault="00647F00">
      <w:r>
        <w:rPr>
          <w:i/>
        </w:rPr>
        <w:t>Gloss:</w:t>
      </w:r>
      <w:r>
        <w:t xml:space="preserve"> DuPont™ Zodiaq</w:t>
      </w:r>
      <w:r>
        <w:rPr>
          <w:sz w:val="16"/>
          <w:vertAlign w:val="superscript"/>
        </w:rPr>
        <w:t>®</w:t>
      </w:r>
      <w:r>
        <w:t xml:space="preserve"> shou</w:t>
      </w:r>
      <w:r>
        <w:t xml:space="preserve">ld be expected to have less gloss than granite. Gloss levels can generally be increased by cleaning </w:t>
      </w:r>
      <w:r>
        <w:t>the installation as identified in this warranty document or on our website.</w:t>
      </w:r>
    </w:p>
    <w:p w:rsidR="004D0637" w:rsidRDefault="00647F00">
      <w:r>
        <w:t>This warranty is transferable within the 10-year period of warranty only when th</w:t>
      </w:r>
      <w:r>
        <w:t>e new owner writes to DuPont (see address at the end of this limited warranty) to register the installation under the new owner’s name. The new owner may also refer to our website, shown below, which details the proper maintenance of the product.</w:t>
      </w:r>
    </w:p>
    <w:p w:rsidR="004D0637" w:rsidRDefault="00647F00">
      <w:pPr>
        <w:spacing w:after="0"/>
      </w:pPr>
      <w:r>
        <w:t>This warr</w:t>
      </w:r>
      <w:r>
        <w:t>anty applies to products that have been maintained according to the DuPont™ Zodiaq</w:t>
      </w:r>
      <w:r>
        <w:rPr>
          <w:sz w:val="16"/>
          <w:vertAlign w:val="superscript"/>
        </w:rPr>
        <w:t>®</w:t>
      </w:r>
      <w:r>
        <w:t xml:space="preserve"> quartz surfaces Care in Use Guide provided free of charge at the time of installation, upon request, from the DuPont Authorized Zodiaq</w:t>
      </w:r>
      <w:r>
        <w:rPr>
          <w:sz w:val="16"/>
          <w:vertAlign w:val="superscript"/>
        </w:rPr>
        <w:t>®</w:t>
      </w:r>
      <w:r>
        <w:t xml:space="preserve"> Installer or from DuPont, or on our </w:t>
      </w:r>
      <w:r>
        <w:t>website shown below.</w:t>
      </w:r>
    </w:p>
    <w:p w:rsidR="004D0637" w:rsidRDefault="00647F00">
      <w:pPr>
        <w:ind w:right="199"/>
      </w:pPr>
      <w:r>
        <w:lastRenderedPageBreak/>
        <w:t>This warranty covers seam performance, not the appearance of the seam. Furthermore, placement of the seams is at the discretion of the fabricator/installer, using color coordinated seam adhesive. Seam failures due to settling or struct</w:t>
      </w:r>
      <w:r>
        <w:t>ural issues unrelated to the countertop installation are not covered by this warranty. Silicone seams do not constitute part of the Zodiaq</w:t>
      </w:r>
      <w:r>
        <w:rPr>
          <w:sz w:val="16"/>
          <w:vertAlign w:val="superscript"/>
        </w:rPr>
        <w:t>®</w:t>
      </w:r>
      <w:r>
        <w:t xml:space="preserve"> installation and accordingly are not covered by the warranty.</w: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1308329</wp:posOffset>
                </wp:positionH>
                <wp:positionV relativeFrom="page">
                  <wp:posOffset>314363</wp:posOffset>
                </wp:positionV>
                <wp:extent cx="6464072" cy="338824"/>
                <wp:effectExtent l="0" t="0" r="0" b="0"/>
                <wp:wrapTopAndBottom/>
                <wp:docPr id="1503" name="Group 1503"/>
                <wp:cNvGraphicFramePr/>
                <a:graphic xmlns:a="http://schemas.openxmlformats.org/drawingml/2006/main">
                  <a:graphicData uri="http://schemas.microsoft.com/office/word/2010/wordprocessingGroup">
                    <wpg:wgp>
                      <wpg:cNvGrpSpPr/>
                      <wpg:grpSpPr>
                        <a:xfrm>
                          <a:off x="0" y="0"/>
                          <a:ext cx="6464072" cy="338824"/>
                          <a:chOff x="0" y="0"/>
                          <a:chExt cx="6464072" cy="338824"/>
                        </a:xfrm>
                      </wpg:grpSpPr>
                      <wps:wsp>
                        <wps:cNvPr id="1692" name="Shape 1692"/>
                        <wps:cNvSpPr/>
                        <wps:spPr>
                          <a:xfrm>
                            <a:off x="0" y="0"/>
                            <a:ext cx="75654" cy="338824"/>
                          </a:xfrm>
                          <a:custGeom>
                            <a:avLst/>
                            <a:gdLst/>
                            <a:ahLst/>
                            <a:cxnLst/>
                            <a:rect l="0" t="0" r="0" b="0"/>
                            <a:pathLst>
                              <a:path w="75654" h="338824">
                                <a:moveTo>
                                  <a:pt x="0" y="0"/>
                                </a:moveTo>
                                <a:lnTo>
                                  <a:pt x="75654" y="0"/>
                                </a:lnTo>
                                <a:lnTo>
                                  <a:pt x="75654" y="338824"/>
                                </a:lnTo>
                                <a:lnTo>
                                  <a:pt x="0" y="338824"/>
                                </a:lnTo>
                                <a:lnTo>
                                  <a:pt x="0" y="0"/>
                                </a:lnTo>
                              </a:path>
                            </a:pathLst>
                          </a:custGeom>
                          <a:ln w="0" cap="flat">
                            <a:miter lim="127000"/>
                          </a:ln>
                        </wps:spPr>
                        <wps:style>
                          <a:lnRef idx="0">
                            <a:srgbClr val="000000"/>
                          </a:lnRef>
                          <a:fillRef idx="1">
                            <a:srgbClr val="E72582"/>
                          </a:fillRef>
                          <a:effectRef idx="0">
                            <a:scrgbClr r="0" g="0" b="0"/>
                          </a:effectRef>
                          <a:fontRef idx="none"/>
                        </wps:style>
                        <wps:bodyPr/>
                      </wps:wsp>
                      <wps:wsp>
                        <wps:cNvPr id="1693" name="Shape 1693"/>
                        <wps:cNvSpPr/>
                        <wps:spPr>
                          <a:xfrm>
                            <a:off x="75654" y="0"/>
                            <a:ext cx="368275" cy="338824"/>
                          </a:xfrm>
                          <a:custGeom>
                            <a:avLst/>
                            <a:gdLst/>
                            <a:ahLst/>
                            <a:cxnLst/>
                            <a:rect l="0" t="0" r="0" b="0"/>
                            <a:pathLst>
                              <a:path w="368275" h="338824">
                                <a:moveTo>
                                  <a:pt x="0" y="0"/>
                                </a:moveTo>
                                <a:lnTo>
                                  <a:pt x="368275" y="0"/>
                                </a:lnTo>
                                <a:lnTo>
                                  <a:pt x="368275" y="338824"/>
                                </a:lnTo>
                                <a:lnTo>
                                  <a:pt x="0" y="338824"/>
                                </a:lnTo>
                                <a:lnTo>
                                  <a:pt x="0" y="0"/>
                                </a:lnTo>
                              </a:path>
                            </a:pathLst>
                          </a:custGeom>
                          <a:ln w="0" cap="flat">
                            <a:miter lim="127000"/>
                          </a:ln>
                        </wps:spPr>
                        <wps:style>
                          <a:lnRef idx="0">
                            <a:srgbClr val="000000"/>
                          </a:lnRef>
                          <a:fillRef idx="1">
                            <a:srgbClr val="802D20"/>
                          </a:fillRef>
                          <a:effectRef idx="0">
                            <a:scrgbClr r="0" g="0" b="0"/>
                          </a:effectRef>
                          <a:fontRef idx="none"/>
                        </wps:style>
                        <wps:bodyPr/>
                      </wps:wsp>
                      <wps:wsp>
                        <wps:cNvPr id="1694" name="Shape 1694"/>
                        <wps:cNvSpPr/>
                        <wps:spPr>
                          <a:xfrm>
                            <a:off x="443929" y="0"/>
                            <a:ext cx="757580" cy="338824"/>
                          </a:xfrm>
                          <a:custGeom>
                            <a:avLst/>
                            <a:gdLst/>
                            <a:ahLst/>
                            <a:cxnLst/>
                            <a:rect l="0" t="0" r="0" b="0"/>
                            <a:pathLst>
                              <a:path w="757580" h="338824">
                                <a:moveTo>
                                  <a:pt x="0" y="0"/>
                                </a:moveTo>
                                <a:lnTo>
                                  <a:pt x="757580" y="0"/>
                                </a:lnTo>
                                <a:lnTo>
                                  <a:pt x="757580" y="338824"/>
                                </a:lnTo>
                                <a:lnTo>
                                  <a:pt x="0" y="338824"/>
                                </a:lnTo>
                                <a:lnTo>
                                  <a:pt x="0" y="0"/>
                                </a:lnTo>
                              </a:path>
                            </a:pathLst>
                          </a:custGeom>
                          <a:ln w="0" cap="flat">
                            <a:miter lim="127000"/>
                          </a:ln>
                        </wps:spPr>
                        <wps:style>
                          <a:lnRef idx="0">
                            <a:srgbClr val="000000"/>
                          </a:lnRef>
                          <a:fillRef idx="1">
                            <a:srgbClr val="D84041"/>
                          </a:fillRef>
                          <a:effectRef idx="0">
                            <a:scrgbClr r="0" g="0" b="0"/>
                          </a:effectRef>
                          <a:fontRef idx="none"/>
                        </wps:style>
                        <wps:bodyPr/>
                      </wps:wsp>
                      <wps:wsp>
                        <wps:cNvPr id="1695" name="Shape 1695"/>
                        <wps:cNvSpPr/>
                        <wps:spPr>
                          <a:xfrm>
                            <a:off x="1201509" y="0"/>
                            <a:ext cx="5262563" cy="338824"/>
                          </a:xfrm>
                          <a:custGeom>
                            <a:avLst/>
                            <a:gdLst/>
                            <a:ahLst/>
                            <a:cxnLst/>
                            <a:rect l="0" t="0" r="0" b="0"/>
                            <a:pathLst>
                              <a:path w="5262563" h="338824">
                                <a:moveTo>
                                  <a:pt x="0" y="0"/>
                                </a:moveTo>
                                <a:lnTo>
                                  <a:pt x="5262563" y="0"/>
                                </a:lnTo>
                                <a:lnTo>
                                  <a:pt x="5262563" y="338824"/>
                                </a:lnTo>
                                <a:lnTo>
                                  <a:pt x="0" y="338824"/>
                                </a:lnTo>
                                <a:lnTo>
                                  <a:pt x="0" y="0"/>
                                </a:lnTo>
                              </a:path>
                            </a:pathLst>
                          </a:custGeom>
                          <a:ln w="0" cap="flat">
                            <a:miter lim="127000"/>
                          </a:ln>
                        </wps:spPr>
                        <wps:style>
                          <a:lnRef idx="0">
                            <a:srgbClr val="000000"/>
                          </a:lnRef>
                          <a:fillRef idx="1">
                            <a:srgbClr val="868586"/>
                          </a:fillRef>
                          <a:effectRef idx="0">
                            <a:scrgbClr r="0" g="0" b="0"/>
                          </a:effectRef>
                          <a:fontRef idx="none"/>
                        </wps:style>
                        <wps:bodyPr/>
                      </wps:wsp>
                    </wpg:wgp>
                  </a:graphicData>
                </a:graphic>
              </wp:anchor>
            </w:drawing>
          </mc:Choice>
          <mc:Fallback>
            <w:pict>
              <v:group w14:anchorId="66807F0D" id="Group 1503" o:spid="_x0000_s1026" style="position:absolute;margin-left:103pt;margin-top:24.75pt;width:509pt;height:26.7pt;z-index:251659264;mso-position-horizontal-relative:page;mso-position-vertical-relative:page" coordsize="64640,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">
                <v:shape id="Shape 1692" o:spid="_x0000_s1027" style="position:absolute;width:756;height:3388;visibility:visible;mso-wrap-style:square;v-text-anchor:top" coordsize="75654,33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HFsMA&#10;AADdAAAADwAAAGRycy9kb3ducmV2LnhtbERPTUvDQBC9C/0PywhepN2YQ7Cx21JaBBV6sC2lxyE7&#10;JsHsbNgdk/jvXUHwNo/3OavN5Do1UIitZwMPiwwUceVty7WB8+l5/ggqCrLFzjMZ+KYIm/XsZoWl&#10;9SO/03CUWqUQjiUaaET6UutYNeQwLnxPnLgPHxxKgqHWNuCYwl2n8ywrtMOWU0ODPe0aqj6PX87A&#10;cH07XYp7lPGQv+73gWSb4cGYu9tp+wRKaJJ/8Z/7xab5xTKH32/SC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HFsMAAADdAAAADwAAAAAAAAAAAAAAAACYAgAAZHJzL2Rv&#10;d25yZXYueG1sUEsFBgAAAAAEAAQA9QAAAIgDAAAAAA==&#10;" path="m,l75654,r,338824l,338824,,e" fillcolor="#e72582" stroked="f" strokeweight="0">
                  <v:stroke miterlimit="83231f" joinstyle="miter"/>
                  <v:path arrowok="t" textboxrect="0,0,75654,338824"/>
                </v:shape>
                <v:shape id="Shape 1693" o:spid="_x0000_s1028" style="position:absolute;left:756;width:3683;height:3388;visibility:visible;mso-wrap-style:square;v-text-anchor:top" coordsize="368275,33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M8MA&#10;AADdAAAADwAAAGRycy9kb3ducmV2LnhtbERPTYvCMBC9L/gfwgh7WTRdRdFqFBFkF7xoFbwOzdhW&#10;m0m3yWr11xtB8DaP9znTeWNKcaHaFZYVfHcjEMSp1QVnCva7VWcEwnlkjaVlUnAjB/NZ62OKsbZX&#10;3tIl8ZkIIexiVJB7X8VSujQng65rK+LAHW1t0AdYZ1LXeA3hppS9KBpKgwWHhhwrWuaUnpN/o2C9&#10;X8sv6m+SuznZwb06rf4OP6VSn+1mMQHhqfFv8cv9q8P84bgP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FM8MAAADdAAAADwAAAAAAAAAAAAAAAACYAgAAZHJzL2Rv&#10;d25yZXYueG1sUEsFBgAAAAAEAAQA9QAAAIgDAAAAAA==&#10;" path="m,l368275,r,338824l,338824,,e" fillcolor="#802d20" stroked="f" strokeweight="0">
                  <v:stroke miterlimit="83231f" joinstyle="miter"/>
                  <v:path arrowok="t" textboxrect="0,0,368275,338824"/>
                </v:shape>
                <v:shape id="Shape 1694" o:spid="_x0000_s1029" style="position:absolute;left:4439;width:7576;height:3388;visibility:visible;mso-wrap-style:square;v-text-anchor:top" coordsize="757580,33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ssMA&#10;AADdAAAADwAAAGRycy9kb3ducmV2LnhtbERPS4vCMBC+C/6HMAteZE0VEbcaRQVB2MPiA7yOzdiW&#10;bSYlibXrrzcLgrf5+J4zX7amEg05X1pWMBwkIIgzq0vOFZyO288pCB+QNVaWScEfeVguup05ptre&#10;eU/NIeQihrBPUUERQp1K6bOCDPqBrYkjd7XOYIjQ5VI7vMdwU8lRkkykwZJjQ4E1bQrKfg83o6C5&#10;9rPmkQdjL+ufpHo4txqev5XqfbSrGYhAbXiLX+6djvMnX2P4/y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ssMAAADdAAAADwAAAAAAAAAAAAAAAACYAgAAZHJzL2Rv&#10;d25yZXYueG1sUEsFBgAAAAAEAAQA9QAAAIgDAAAAAA==&#10;" path="m,l757580,r,338824l,338824,,e" fillcolor="#d84041" stroked="f" strokeweight="0">
                  <v:stroke miterlimit="83231f" joinstyle="miter"/>
                  <v:path arrowok="t" textboxrect="0,0,757580,338824"/>
                </v:shape>
                <v:shape id="Shape 1695" o:spid="_x0000_s1030" style="position:absolute;left:12015;width:52625;height:3388;visibility:visible;mso-wrap-style:square;v-text-anchor:top" coordsize="5262563,33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WcQA&#10;AADdAAAADwAAAGRycy9kb3ducmV2LnhtbERPS2vCQBC+C/0PyxR6041CpY2uUgoFe2mp1sdxyI7Z&#10;0OxsyI4m+uu7hYK3+fieM1/2vlZnamMV2MB4lIEiLoKtuDTwvXkbPoGKgmyxDkwGLhRhubgbzDG3&#10;oeMvOq+lVCmEY44GnEiTax0LRx7jKDTEiTuG1qMk2JbattilcF/rSZZNtceKU4PDhl4dFT/rkzfw&#10;IZH7izu8j7e7Tnj/ed3Uq6sxD/f9ywyUUC838b97ZdP86fMj/H2TT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j1nEAAAA3QAAAA8AAAAAAAAAAAAAAAAAmAIAAGRycy9k&#10;b3ducmV2LnhtbFBLBQYAAAAABAAEAPUAAACJAwAAAAA=&#10;" path="m,l5262563,r,338824l,338824,,e" fillcolor="#868586" stroked="f" strokeweight="0">
                  <v:stroke miterlimit="83231f" joinstyle="miter"/>
                  <v:path arrowok="t" textboxrect="0,0,5262563,338824"/>
                </v:shape>
                <w10:wrap type="topAndBottom" anchorx="page" anchory="page"/>
              </v:group>
            </w:pict>
          </mc:Fallback>
        </mc:AlternateContent>
      </w:r>
    </w:p>
    <w:p w:rsidR="004D0637" w:rsidRDefault="00647F00">
      <w:pPr>
        <w:spacing w:after="65"/>
      </w:pPr>
      <w:r>
        <w:t>This warranty does not cover uses of products for “co</w:t>
      </w:r>
      <w:r>
        <w:t xml:space="preserve">mmercial” uses, uses of products exposed to outside weather and climate </w:t>
      </w:r>
      <w:r>
        <w:t xml:space="preserve">conditions, abnormal use or conditions, or abuse in any way. “Commercial use” includes, but is not limited to, use in a store, office or </w:t>
      </w:r>
      <w:r>
        <w:t>other place of business. “Abnormal use or condi</w:t>
      </w:r>
      <w:r>
        <w:t>tions” includes, but is not limited to, damage from mishandling or misuse, damage from excessive heat or uneven exposure to weather conditions, physical or chemical abuse, and damage from improper care and maintenance. Improper care of DuPont™ Zodiaq</w:t>
      </w:r>
      <w:r>
        <w:rPr>
          <w:sz w:val="16"/>
          <w:vertAlign w:val="superscript"/>
        </w:rPr>
        <w:t>®</w:t>
      </w:r>
      <w:r>
        <w:t xml:space="preserve"> may </w:t>
      </w:r>
      <w:r>
        <w:t>result in staining scratching, chips in the surface, cracking or seam separation.</w:t>
      </w:r>
    </w:p>
    <w:p w:rsidR="004D0637" w:rsidRDefault="00647F00">
      <w:pPr>
        <w:spacing w:after="64"/>
      </w:pPr>
      <w:r>
        <w:rPr>
          <w:i/>
        </w:rPr>
        <w:t>Excessive Heat:</w:t>
      </w:r>
      <w:r>
        <w:t xml:space="preserve"> Thermal damage, which can occur when a hot pot, pan, dish or any other receptacle or object is left on the countertop for more than a brief period. Trivets or</w:t>
      </w:r>
      <w:r>
        <w:t xml:space="preserve"> hot pads should always be used. Damage from excessive heat is not considered to be a material defect, but rather, subject to proper care and maintenance by you.</w:t>
      </w:r>
    </w:p>
    <w:p w:rsidR="004D0637" w:rsidRDefault="00647F00">
      <w:pPr>
        <w:spacing w:after="64"/>
      </w:pPr>
      <w:r>
        <w:rPr>
          <w:i/>
        </w:rPr>
        <w:t>Chips:</w:t>
      </w:r>
      <w:r>
        <w:t xml:space="preserve"> Chips are caused by impact. The quartz and polyester are bonded together using pressure and vacuum. Chips or any other impact damage are not covered under this warranty.</w:t>
      </w:r>
    </w:p>
    <w:p w:rsidR="004D0637" w:rsidRDefault="00647F00">
      <w:pPr>
        <w:spacing w:after="64"/>
      </w:pPr>
      <w:r>
        <w:rPr>
          <w:i/>
        </w:rPr>
        <w:t>Scratches:</w:t>
      </w:r>
      <w:r>
        <w:t xml:space="preserve"> DuPont™ Zodiaq</w:t>
      </w:r>
      <w:r>
        <w:rPr>
          <w:sz w:val="16"/>
          <w:vertAlign w:val="superscript"/>
        </w:rPr>
        <w:t>®</w:t>
      </w:r>
      <w:r>
        <w:t xml:space="preserve"> is extremely scratch resistant, however, it can be scratched when proper care is not used, and accordingly, scratches in your Zodiaq</w:t>
      </w:r>
      <w:r>
        <w:rPr>
          <w:sz w:val="16"/>
          <w:vertAlign w:val="superscript"/>
        </w:rPr>
        <w:t>®</w:t>
      </w:r>
      <w:r>
        <w:t xml:space="preserve"> installation are not covered by this warranty. Cutting boards should always be used as part of your proper care and maint</w:t>
      </w:r>
      <w:r>
        <w:t>enance.</w:t>
      </w:r>
    </w:p>
    <w:p w:rsidR="004D0637" w:rsidRDefault="00647F00">
      <w:r>
        <w:rPr>
          <w:i/>
        </w:rPr>
        <w:t>Staining:</w:t>
      </w:r>
      <w:r>
        <w:t xml:space="preserve"> DuPont™ Zodiaq</w:t>
      </w:r>
      <w:r>
        <w:rPr>
          <w:sz w:val="16"/>
          <w:vertAlign w:val="superscript"/>
        </w:rPr>
        <w:t>®</w:t>
      </w:r>
      <w:r>
        <w:t xml:space="preserve"> is stain-resistant, but not stain proof. Stains can usually be removed with chemical cleaners. Staining is not covered by this warranty. You can view our stain cleaning guidelines on our website shown at the end of this do</w:t>
      </w:r>
      <w:r>
        <w:t>cument or at the phone number also shown at the end of this document.</w:t>
      </w:r>
    </w:p>
    <w:p w:rsidR="004D0637" w:rsidRDefault="00647F00">
      <w:r>
        <w:t>DuPont is not responsible for damage or injury caused in whole or in part by acts of God, job site conditions, architectural and engineering design, structural movement or settling, acts</w:t>
      </w:r>
      <w:r>
        <w:t xml:space="preserve"> of vandalism, or accidents.</w:t>
      </w:r>
    </w:p>
    <w:p w:rsidR="004D0637" w:rsidRDefault="00647F00">
      <w:pPr>
        <w:ind w:right="81"/>
      </w:pPr>
      <w:r>
        <w:t>DuPont’s obligation under this warranty is limited solely to the repair or replacement of the DuPont™ Zodiaq</w:t>
      </w:r>
      <w:r>
        <w:rPr>
          <w:sz w:val="16"/>
          <w:vertAlign w:val="superscript"/>
        </w:rPr>
        <w:t>®</w:t>
      </w:r>
      <w:r>
        <w:t xml:space="preserve"> product covered by this warranty, including necessary labor charges needed to repair, remove or replace the product. </w:t>
      </w:r>
      <w:r>
        <w:t>DuPont will repair or replace any area of the installation that is determined by DuPont or its warranty service agent to be defective. To the extent required, DuPont will cover the cost of the simple plumbing and electrical disconnect and reconnect charges</w:t>
      </w:r>
      <w:r>
        <w:t xml:space="preserve"> to the extent determined necessary by DuPont or its warranty service agent. You will be responsible for any other costs associated with or arising out of the repair or replacement, such as, but not limited to, repairs to wall surfaces, paint, wall paper, </w:t>
      </w:r>
      <w:r>
        <w:t>tiles, and removal of cabinets, storage bins and food garages or backsplashes to allow access to the Zodiaq</w:t>
      </w:r>
      <w:r>
        <w:rPr>
          <w:sz w:val="16"/>
          <w:vertAlign w:val="superscript"/>
        </w:rPr>
        <w:t>®</w:t>
      </w:r>
      <w:r>
        <w:t xml:space="preserve"> product for repair or replacement, as well as costs incurred to enable access to plumbing and electrical connections. Your original warranty will c</w:t>
      </w:r>
      <w:r>
        <w:t>ontinue for the duration of the original ten year period and not from the date of any repair or installation.</w:t>
      </w:r>
    </w:p>
    <w:p w:rsidR="004D0637" w:rsidRDefault="00647F00">
      <w:pPr>
        <w:ind w:right="201"/>
      </w:pPr>
      <w:r>
        <w:t>Except as provided in this limited warranty, DuPont shall not be liable in either tort or contract for any loss of direct, consequential or incide</w:t>
      </w:r>
      <w:r>
        <w:t>ntal damages arising out of the use or inability to use the product in residential applications covered by this warranty. Some states do not allow the exclusion or limitation of incidental damages, so the above limitation or exclusion may not apply to you.</w:t>
      </w:r>
    </w:p>
    <w:p w:rsidR="004D0637" w:rsidRDefault="00647F00">
      <w:r>
        <w:t>DuPont makes no other warranty, representation or guarantee, express or implied, with respect to its products, except as expressly stated herein. Some states do not allow limitations on how long an implied warranty lasts, so the above limitation may not a</w:t>
      </w:r>
      <w:r>
        <w:t>pply to you.</w:t>
      </w:r>
    </w:p>
    <w:p w:rsidR="004D0637" w:rsidRDefault="00647F00">
      <w:pPr>
        <w:spacing w:after="171" w:line="226" w:lineRule="auto"/>
        <w:ind w:left="0" w:right="0" w:firstLine="0"/>
      </w:pPr>
      <w:r>
        <w:t xml:space="preserve">This warranty gives you specific legal rights, and you may also have other rights which may vary from state to state or, in Canada, </w:t>
      </w:r>
      <w:r>
        <w:t>from province to province.</w:t>
      </w:r>
    </w:p>
    <w:p w:rsidR="004D0637" w:rsidRDefault="00647F00">
      <w:pPr>
        <w:spacing w:after="134" w:line="244" w:lineRule="auto"/>
        <w:ind w:right="58"/>
      </w:pPr>
      <w:r>
        <w:rPr>
          <w:b/>
        </w:rPr>
        <w:t>This is the only warranty made by DuPont for Zodiaq</w:t>
      </w:r>
      <w:r>
        <w:rPr>
          <w:b/>
          <w:sz w:val="16"/>
          <w:vertAlign w:val="superscript"/>
        </w:rPr>
        <w:t>®</w:t>
      </w:r>
      <w:r>
        <w:rPr>
          <w:b/>
        </w:rPr>
        <w:t xml:space="preserve"> quartz surfaces. No representat</w:t>
      </w:r>
      <w:r>
        <w:rPr>
          <w:b/>
        </w:rPr>
        <w:t>ive, dealer, sales person or any other person is authorized to make or makes any warranty or promise on behalf of DuPont with respect to Zodiaq</w:t>
      </w:r>
      <w:r>
        <w:rPr>
          <w:b/>
          <w:sz w:val="16"/>
          <w:vertAlign w:val="superscript"/>
        </w:rPr>
        <w:t>®</w:t>
      </w:r>
      <w:r>
        <w:rPr>
          <w:b/>
        </w:rPr>
        <w:t xml:space="preserve"> quartz surfaces.  No terms or conditions other than those stated herein or provided by law, and no agreement or</w:t>
      </w:r>
      <w:r>
        <w:rPr>
          <w:b/>
        </w:rPr>
        <w:t xml:space="preserve"> understanding, oral or written,  in any way purporting to modify this warranty shall be binding upon DuPont unless made in writing and signed by an authorized employee of DuPont. </w:t>
      </w:r>
      <w:r>
        <w:rPr>
          <w:b/>
          <w:color w:val="DB303B"/>
          <w:sz w:val="22"/>
        </w:rPr>
        <w:t>Registration</w:t>
      </w:r>
    </w:p>
    <w:p w:rsidR="004D0637" w:rsidRDefault="00647F00">
      <w:r>
        <w:t>To register for the warranty, your DuPont Authorized Zodiaq</w:t>
      </w:r>
      <w:r>
        <w:rPr>
          <w:sz w:val="16"/>
          <w:vertAlign w:val="superscript"/>
        </w:rPr>
        <w:t>®</w:t>
      </w:r>
      <w:r>
        <w:t xml:space="preserve"> In</w:t>
      </w:r>
      <w:r>
        <w:t>staller must fill out and return a registration form.</w:t>
      </w:r>
    </w:p>
    <w:p w:rsidR="004D0637" w:rsidRDefault="00647F00">
      <w:pPr>
        <w:spacing w:after="119" w:line="246" w:lineRule="auto"/>
        <w:ind w:right="-15"/>
      </w:pPr>
      <w:r>
        <w:rPr>
          <w:rFonts w:ascii="Trebuchet MS" w:eastAsia="Trebuchet MS" w:hAnsi="Trebuchet MS" w:cs="Trebuchet MS"/>
          <w:sz w:val="17"/>
        </w:rPr>
        <w:t>For more information about this warranty, please contact DuPont Zodiaq</w:t>
      </w:r>
      <w:r>
        <w:rPr>
          <w:rFonts w:ascii="Trebuchet MS" w:eastAsia="Trebuchet MS" w:hAnsi="Trebuchet MS" w:cs="Trebuchet MS"/>
          <w:sz w:val="15"/>
          <w:vertAlign w:val="superscript"/>
        </w:rPr>
        <w:t>®</w:t>
      </w:r>
      <w:r>
        <w:rPr>
          <w:rFonts w:ascii="Trebuchet MS" w:eastAsia="Trebuchet MS" w:hAnsi="Trebuchet MS" w:cs="Trebuchet MS"/>
          <w:sz w:val="17"/>
        </w:rPr>
        <w:t xml:space="preserve"> directly by writing or calling:</w:t>
      </w:r>
    </w:p>
    <w:p w:rsidR="004D0637" w:rsidRDefault="00647F00">
      <w:pPr>
        <w:spacing w:after="29" w:line="246" w:lineRule="auto"/>
        <w:ind w:right="-15"/>
      </w:pPr>
      <w:r>
        <w:rPr>
          <w:rFonts w:ascii="Trebuchet MS" w:eastAsia="Trebuchet MS" w:hAnsi="Trebuchet MS" w:cs="Trebuchet MS"/>
          <w:sz w:val="17"/>
        </w:rPr>
        <w:t xml:space="preserve">DuPont Surfaces </w:t>
      </w:r>
    </w:p>
    <w:p w:rsidR="004D0637" w:rsidRDefault="00647F00">
      <w:pPr>
        <w:spacing w:after="29" w:line="246" w:lineRule="auto"/>
        <w:ind w:right="-15"/>
      </w:pPr>
      <w:r>
        <w:rPr>
          <w:rFonts w:ascii="Trebuchet MS" w:eastAsia="Trebuchet MS" w:hAnsi="Trebuchet MS" w:cs="Trebuchet MS"/>
          <w:sz w:val="17"/>
        </w:rPr>
        <w:t xml:space="preserve">Building 721, Maple Run </w:t>
      </w:r>
    </w:p>
    <w:p w:rsidR="004D0637" w:rsidRDefault="00647F00">
      <w:pPr>
        <w:spacing w:after="29" w:line="246" w:lineRule="auto"/>
        <w:ind w:right="-15"/>
      </w:pPr>
      <w:r>
        <w:rPr>
          <w:rFonts w:ascii="Trebuchet MS" w:eastAsia="Trebuchet MS" w:hAnsi="Trebuchet MS" w:cs="Trebuchet MS"/>
          <w:sz w:val="17"/>
        </w:rPr>
        <w:t xml:space="preserve">PO Box 80721 </w:t>
      </w:r>
    </w:p>
    <w:p w:rsidR="004D0637" w:rsidRDefault="00647F00">
      <w:pPr>
        <w:spacing w:after="29" w:line="246" w:lineRule="auto"/>
        <w:ind w:right="-15"/>
      </w:pPr>
      <w:r>
        <w:rPr>
          <w:rFonts w:ascii="Trebuchet MS" w:eastAsia="Trebuchet MS" w:hAnsi="Trebuchet MS" w:cs="Trebuchet MS"/>
          <w:sz w:val="17"/>
        </w:rPr>
        <w:t xml:space="preserve">Wilmington , DE 19880. </w:t>
      </w:r>
      <w:r>
        <w:rPr>
          <w:rFonts w:ascii="Trebuchet MS" w:eastAsia="Trebuchet MS" w:hAnsi="Trebuchet MS" w:cs="Trebuchet MS"/>
          <w:sz w:val="17"/>
        </w:rPr>
        <w:tab/>
        <w:t xml:space="preserve"> </w:t>
      </w:r>
      <w:r>
        <w:rPr>
          <w:rFonts w:ascii="Trebuchet MS" w:eastAsia="Trebuchet MS" w:hAnsi="Trebuchet MS" w:cs="Trebuchet MS"/>
          <w:sz w:val="17"/>
        </w:rPr>
        <w:tab/>
        <w:t xml:space="preserve"> </w:t>
      </w:r>
      <w:r>
        <w:rPr>
          <w:rFonts w:ascii="Trebuchet MS" w:eastAsia="Trebuchet MS" w:hAnsi="Trebuchet MS" w:cs="Trebuchet MS"/>
          <w:sz w:val="17"/>
        </w:rPr>
        <w:tab/>
        <w:t>E-mail: zodiaq</w:t>
      </w:r>
      <w:r>
        <w:rPr>
          <w:rFonts w:ascii="Trebuchet MS" w:eastAsia="Trebuchet MS" w:hAnsi="Trebuchet MS" w:cs="Trebuchet MS"/>
          <w:sz w:val="17"/>
        </w:rPr>
        <w:t xml:space="preserve">@usa.dupont.com </w:t>
      </w:r>
    </w:p>
    <w:p w:rsidR="004D0637" w:rsidRDefault="00647F00">
      <w:pPr>
        <w:spacing w:after="287" w:line="246" w:lineRule="auto"/>
        <w:ind w:right="-15"/>
      </w:pPr>
      <w:r>
        <w:rPr>
          <w:rFonts w:ascii="Trebuchet MS" w:eastAsia="Trebuchet MS" w:hAnsi="Trebuchet MS" w:cs="Trebuchet MS"/>
          <w:sz w:val="17"/>
        </w:rPr>
        <w:t xml:space="preserve">Phone: 1-800-426-7426 </w:t>
      </w:r>
      <w:r>
        <w:rPr>
          <w:rFonts w:ascii="Trebuchet MS" w:eastAsia="Trebuchet MS" w:hAnsi="Trebuchet MS" w:cs="Trebuchet MS"/>
          <w:sz w:val="17"/>
        </w:rPr>
        <w:tab/>
        <w:t xml:space="preserve"> </w:t>
      </w:r>
      <w:r>
        <w:rPr>
          <w:rFonts w:ascii="Trebuchet MS" w:eastAsia="Trebuchet MS" w:hAnsi="Trebuchet MS" w:cs="Trebuchet MS"/>
          <w:sz w:val="17"/>
        </w:rPr>
        <w:tab/>
        <w:t xml:space="preserve"> </w:t>
      </w:r>
      <w:r>
        <w:rPr>
          <w:rFonts w:ascii="Trebuchet MS" w:eastAsia="Trebuchet MS" w:hAnsi="Trebuchet MS" w:cs="Trebuchet MS"/>
          <w:sz w:val="17"/>
        </w:rPr>
        <w:tab/>
        <w:t>Or go to: www.Zodiaq.com</w:t>
      </w:r>
    </w:p>
    <w:p w:rsidR="004D0637" w:rsidRDefault="00647F00">
      <w:pPr>
        <w:spacing w:after="292" w:line="240" w:lineRule="auto"/>
        <w:ind w:left="0" w:right="0" w:firstLine="0"/>
      </w:pPr>
      <w:r>
        <w:rPr>
          <w:rFonts w:ascii="Calibri" w:eastAsia="Calibri" w:hAnsi="Calibri" w:cs="Calibri"/>
          <w:noProof/>
          <w:color w:val="000000"/>
          <w:sz w:val="22"/>
        </w:rPr>
        <mc:AlternateContent>
          <mc:Choice Requires="wpg">
            <w:drawing>
              <wp:inline distT="0" distB="0" distL="0" distR="0">
                <wp:extent cx="1437894" cy="726592"/>
                <wp:effectExtent l="0" t="0" r="0" b="0"/>
                <wp:docPr id="1501" name="Group 1501"/>
                <wp:cNvGraphicFramePr/>
                <a:graphic xmlns:a="http://schemas.openxmlformats.org/drawingml/2006/main">
                  <a:graphicData uri="http://schemas.microsoft.com/office/word/2010/wordprocessingGroup">
                    <wpg:wgp>
                      <wpg:cNvGrpSpPr/>
                      <wpg:grpSpPr>
                        <a:xfrm>
                          <a:off x="0" y="0"/>
                          <a:ext cx="1437894" cy="726592"/>
                          <a:chOff x="0" y="0"/>
                          <a:chExt cx="1437894" cy="726592"/>
                        </a:xfrm>
                      </wpg:grpSpPr>
                      <wps:wsp>
                        <wps:cNvPr id="116" name="Shape 116"/>
                        <wps:cNvSpPr/>
                        <wps:spPr>
                          <a:xfrm>
                            <a:off x="880072" y="55735"/>
                            <a:ext cx="30575" cy="126564"/>
                          </a:xfrm>
                          <a:custGeom>
                            <a:avLst/>
                            <a:gdLst/>
                            <a:ahLst/>
                            <a:cxnLst/>
                            <a:rect l="0" t="0" r="0" b="0"/>
                            <a:pathLst>
                              <a:path w="30575" h="126564">
                                <a:moveTo>
                                  <a:pt x="30575" y="0"/>
                                </a:moveTo>
                                <a:lnTo>
                                  <a:pt x="30575" y="18522"/>
                                </a:lnTo>
                                <a:lnTo>
                                  <a:pt x="28015" y="19507"/>
                                </a:lnTo>
                                <a:cubicBezTo>
                                  <a:pt x="24502" y="20938"/>
                                  <a:pt x="20644" y="22573"/>
                                  <a:pt x="17640" y="23919"/>
                                </a:cubicBezTo>
                                <a:lnTo>
                                  <a:pt x="17640" y="38296"/>
                                </a:lnTo>
                                <a:lnTo>
                                  <a:pt x="17640" y="102570"/>
                                </a:lnTo>
                                <a:lnTo>
                                  <a:pt x="30575" y="108252"/>
                                </a:lnTo>
                                <a:lnTo>
                                  <a:pt x="30575" y="126564"/>
                                </a:lnTo>
                                <a:lnTo>
                                  <a:pt x="21090" y="122973"/>
                                </a:lnTo>
                                <a:cubicBezTo>
                                  <a:pt x="13265" y="119747"/>
                                  <a:pt x="5283" y="116045"/>
                                  <a:pt x="0" y="112489"/>
                                </a:cubicBezTo>
                                <a:lnTo>
                                  <a:pt x="0" y="38296"/>
                                </a:lnTo>
                                <a:lnTo>
                                  <a:pt x="0" y="14090"/>
                                </a:lnTo>
                                <a:cubicBezTo>
                                  <a:pt x="5823" y="10540"/>
                                  <a:pt x="13386" y="6841"/>
                                  <a:pt x="20523" y="3749"/>
                                </a:cubicBezTo>
                                <a:lnTo>
                                  <a:pt x="30575"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17" name="Shape 117"/>
                        <wps:cNvSpPr/>
                        <wps:spPr>
                          <a:xfrm>
                            <a:off x="819709" y="31317"/>
                            <a:ext cx="90938" cy="175336"/>
                          </a:xfrm>
                          <a:custGeom>
                            <a:avLst/>
                            <a:gdLst/>
                            <a:ahLst/>
                            <a:cxnLst/>
                            <a:rect l="0" t="0" r="0" b="0"/>
                            <a:pathLst>
                              <a:path w="90938" h="175336">
                                <a:moveTo>
                                  <a:pt x="90938" y="0"/>
                                </a:moveTo>
                                <a:lnTo>
                                  <a:pt x="90938" y="12227"/>
                                </a:lnTo>
                                <a:lnTo>
                                  <a:pt x="61155" y="25210"/>
                                </a:lnTo>
                                <a:cubicBezTo>
                                  <a:pt x="30141" y="42065"/>
                                  <a:pt x="12586" y="63148"/>
                                  <a:pt x="12586" y="87465"/>
                                </a:cubicBezTo>
                                <a:cubicBezTo>
                                  <a:pt x="12586" y="111949"/>
                                  <a:pt x="30141" y="133141"/>
                                  <a:pt x="61155" y="150068"/>
                                </a:cubicBezTo>
                                <a:lnTo>
                                  <a:pt x="90938" y="163102"/>
                                </a:lnTo>
                                <a:lnTo>
                                  <a:pt x="90938" y="175336"/>
                                </a:lnTo>
                                <a:lnTo>
                                  <a:pt x="87486" y="174281"/>
                                </a:lnTo>
                                <a:cubicBezTo>
                                  <a:pt x="32541" y="153531"/>
                                  <a:pt x="0" y="123717"/>
                                  <a:pt x="0" y="87465"/>
                                </a:cubicBezTo>
                                <a:cubicBezTo>
                                  <a:pt x="0" y="51436"/>
                                  <a:pt x="32541" y="21740"/>
                                  <a:pt x="87486" y="1052"/>
                                </a:cubicBezTo>
                                <a:lnTo>
                                  <a:pt x="90938"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18" name="Shape 118"/>
                        <wps:cNvSpPr/>
                        <wps:spPr>
                          <a:xfrm>
                            <a:off x="910647" y="194419"/>
                            <a:ext cx="189573" cy="42161"/>
                          </a:xfrm>
                          <a:custGeom>
                            <a:avLst/>
                            <a:gdLst/>
                            <a:ahLst/>
                            <a:cxnLst/>
                            <a:rect l="0" t="0" r="0" b="0"/>
                            <a:pathLst>
                              <a:path w="189573" h="42161">
                                <a:moveTo>
                                  <a:pt x="0" y="0"/>
                                </a:moveTo>
                                <a:lnTo>
                                  <a:pt x="5564" y="2436"/>
                                </a:lnTo>
                                <a:cubicBezTo>
                                  <a:pt x="45094" y="16410"/>
                                  <a:pt x="96716" y="25793"/>
                                  <a:pt x="156331" y="29612"/>
                                </a:cubicBezTo>
                                <a:lnTo>
                                  <a:pt x="189573" y="30643"/>
                                </a:lnTo>
                                <a:lnTo>
                                  <a:pt x="189573" y="42161"/>
                                </a:lnTo>
                                <a:lnTo>
                                  <a:pt x="123350" y="38825"/>
                                </a:lnTo>
                                <a:cubicBezTo>
                                  <a:pt x="93728" y="35676"/>
                                  <a:pt x="66366" y="31022"/>
                                  <a:pt x="41798" y="25002"/>
                                </a:cubicBezTo>
                                <a:lnTo>
                                  <a:pt x="0" y="12234"/>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19" name="Shape 119"/>
                        <wps:cNvSpPr/>
                        <wps:spPr>
                          <a:xfrm>
                            <a:off x="910647" y="49517"/>
                            <a:ext cx="30486" cy="140145"/>
                          </a:xfrm>
                          <a:custGeom>
                            <a:avLst/>
                            <a:gdLst/>
                            <a:ahLst/>
                            <a:cxnLst/>
                            <a:rect l="0" t="0" r="0" b="0"/>
                            <a:pathLst>
                              <a:path w="30486" h="140145">
                                <a:moveTo>
                                  <a:pt x="7919" y="3264"/>
                                </a:moveTo>
                                <a:cubicBezTo>
                                  <a:pt x="17215" y="0"/>
                                  <a:pt x="30486" y="4420"/>
                                  <a:pt x="30486" y="19152"/>
                                </a:cubicBezTo>
                                <a:lnTo>
                                  <a:pt x="30486" y="44514"/>
                                </a:lnTo>
                                <a:lnTo>
                                  <a:pt x="30486" y="119761"/>
                                </a:lnTo>
                                <a:cubicBezTo>
                                  <a:pt x="30486" y="131852"/>
                                  <a:pt x="19945" y="140145"/>
                                  <a:pt x="10662" y="136817"/>
                                </a:cubicBezTo>
                                <a:lnTo>
                                  <a:pt x="0" y="132781"/>
                                </a:lnTo>
                                <a:lnTo>
                                  <a:pt x="0" y="114469"/>
                                </a:lnTo>
                                <a:lnTo>
                                  <a:pt x="4616" y="116497"/>
                                </a:lnTo>
                                <a:cubicBezTo>
                                  <a:pt x="7639" y="117602"/>
                                  <a:pt x="9719" y="117481"/>
                                  <a:pt x="11043" y="116524"/>
                                </a:cubicBezTo>
                                <a:cubicBezTo>
                                  <a:pt x="12367" y="115567"/>
                                  <a:pt x="12935" y="113773"/>
                                  <a:pt x="12935" y="111531"/>
                                </a:cubicBezTo>
                                <a:lnTo>
                                  <a:pt x="12935" y="44514"/>
                                </a:lnTo>
                                <a:lnTo>
                                  <a:pt x="12935" y="27445"/>
                                </a:lnTo>
                                <a:cubicBezTo>
                                  <a:pt x="12935" y="23597"/>
                                  <a:pt x="10154" y="20866"/>
                                  <a:pt x="5747" y="22530"/>
                                </a:cubicBezTo>
                                <a:lnTo>
                                  <a:pt x="0" y="24740"/>
                                </a:lnTo>
                                <a:lnTo>
                                  <a:pt x="0" y="6217"/>
                                </a:lnTo>
                                <a:lnTo>
                                  <a:pt x="7919" y="3264"/>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0" name="Shape 120"/>
                        <wps:cNvSpPr/>
                        <wps:spPr>
                          <a:xfrm>
                            <a:off x="959853" y="30264"/>
                            <a:ext cx="64757" cy="174847"/>
                          </a:xfrm>
                          <a:custGeom>
                            <a:avLst/>
                            <a:gdLst/>
                            <a:ahLst/>
                            <a:cxnLst/>
                            <a:rect l="0" t="0" r="0" b="0"/>
                            <a:pathLst>
                              <a:path w="64757" h="174847">
                                <a:moveTo>
                                  <a:pt x="64757" y="0"/>
                                </a:moveTo>
                                <a:lnTo>
                                  <a:pt x="64757" y="152768"/>
                                </a:lnTo>
                                <a:cubicBezTo>
                                  <a:pt x="64757" y="170075"/>
                                  <a:pt x="55821" y="174716"/>
                                  <a:pt x="44398" y="174814"/>
                                </a:cubicBezTo>
                                <a:cubicBezTo>
                                  <a:pt x="40590" y="174847"/>
                                  <a:pt x="36506" y="174374"/>
                                  <a:pt x="32385" y="173698"/>
                                </a:cubicBezTo>
                                <a:cubicBezTo>
                                  <a:pt x="15291" y="170383"/>
                                  <a:pt x="0" y="168173"/>
                                  <a:pt x="0" y="147307"/>
                                </a:cubicBezTo>
                                <a:lnTo>
                                  <a:pt x="0" y="10947"/>
                                </a:lnTo>
                                <a:lnTo>
                                  <a:pt x="16980" y="7124"/>
                                </a:lnTo>
                                <a:lnTo>
                                  <a:pt x="16980" y="145631"/>
                                </a:lnTo>
                                <a:cubicBezTo>
                                  <a:pt x="16980" y="153809"/>
                                  <a:pt x="24714" y="154394"/>
                                  <a:pt x="32385" y="156070"/>
                                </a:cubicBezTo>
                                <a:cubicBezTo>
                                  <a:pt x="39459" y="157163"/>
                                  <a:pt x="47244" y="158839"/>
                                  <a:pt x="47244" y="149530"/>
                                </a:cubicBezTo>
                                <a:lnTo>
                                  <a:pt x="47244" y="2172"/>
                                </a:lnTo>
                                <a:lnTo>
                                  <a:pt x="64757"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1" name="Shape 121"/>
                        <wps:cNvSpPr/>
                        <wps:spPr>
                          <a:xfrm>
                            <a:off x="1067499" y="25123"/>
                            <a:ext cx="32721" cy="187055"/>
                          </a:xfrm>
                          <a:custGeom>
                            <a:avLst/>
                            <a:gdLst/>
                            <a:ahLst/>
                            <a:cxnLst/>
                            <a:rect l="0" t="0" r="0" b="0"/>
                            <a:pathLst>
                              <a:path w="32721" h="187055">
                                <a:moveTo>
                                  <a:pt x="32721" y="0"/>
                                </a:moveTo>
                                <a:lnTo>
                                  <a:pt x="32721" y="17433"/>
                                </a:lnTo>
                                <a:lnTo>
                                  <a:pt x="30793" y="17472"/>
                                </a:lnTo>
                                <a:cubicBezTo>
                                  <a:pt x="24609" y="17599"/>
                                  <a:pt x="18428" y="17726"/>
                                  <a:pt x="17602" y="17726"/>
                                </a:cubicBezTo>
                                <a:lnTo>
                                  <a:pt x="17602" y="68907"/>
                                </a:lnTo>
                                <a:lnTo>
                                  <a:pt x="17602" y="115643"/>
                                </a:lnTo>
                                <a:lnTo>
                                  <a:pt x="32721" y="115960"/>
                                </a:lnTo>
                                <a:lnTo>
                                  <a:pt x="32721" y="133182"/>
                                </a:lnTo>
                                <a:lnTo>
                                  <a:pt x="17602" y="133182"/>
                                </a:lnTo>
                                <a:lnTo>
                                  <a:pt x="17602" y="187055"/>
                                </a:lnTo>
                                <a:cubicBezTo>
                                  <a:pt x="13754" y="187055"/>
                                  <a:pt x="3823" y="186535"/>
                                  <a:pt x="0" y="186535"/>
                                </a:cubicBezTo>
                                <a:lnTo>
                                  <a:pt x="0" y="68907"/>
                                </a:lnTo>
                                <a:lnTo>
                                  <a:pt x="0" y="1839"/>
                                </a:lnTo>
                                <a:cubicBezTo>
                                  <a:pt x="5804" y="1299"/>
                                  <a:pt x="13376" y="740"/>
                                  <a:pt x="21552" y="316"/>
                                </a:cubicBezTo>
                                <a:lnTo>
                                  <a:pt x="32721"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2" name="Shape 122"/>
                        <wps:cNvSpPr/>
                        <wps:spPr>
                          <a:xfrm>
                            <a:off x="910647" y="1454"/>
                            <a:ext cx="189573" cy="42090"/>
                          </a:xfrm>
                          <a:custGeom>
                            <a:avLst/>
                            <a:gdLst/>
                            <a:ahLst/>
                            <a:cxnLst/>
                            <a:rect l="0" t="0" r="0" b="0"/>
                            <a:pathLst>
                              <a:path w="189573" h="42090">
                                <a:moveTo>
                                  <a:pt x="189573" y="0"/>
                                </a:moveTo>
                                <a:lnTo>
                                  <a:pt x="189573" y="11530"/>
                                </a:lnTo>
                                <a:lnTo>
                                  <a:pt x="156331" y="12560"/>
                                </a:lnTo>
                                <a:cubicBezTo>
                                  <a:pt x="96716" y="16373"/>
                                  <a:pt x="45094" y="25739"/>
                                  <a:pt x="5564" y="39665"/>
                                </a:cubicBezTo>
                                <a:lnTo>
                                  <a:pt x="0" y="42090"/>
                                </a:lnTo>
                                <a:lnTo>
                                  <a:pt x="0" y="29863"/>
                                </a:lnTo>
                                <a:lnTo>
                                  <a:pt x="41798" y="17129"/>
                                </a:lnTo>
                                <a:cubicBezTo>
                                  <a:pt x="66366" y="11123"/>
                                  <a:pt x="93728" y="6476"/>
                                  <a:pt x="123350" y="3332"/>
                                </a:cubicBezTo>
                                <a:lnTo>
                                  <a:pt x="189573"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3" name="Shape 123"/>
                        <wps:cNvSpPr/>
                        <wps:spPr>
                          <a:xfrm>
                            <a:off x="1100220" y="224262"/>
                            <a:ext cx="83553" cy="13774"/>
                          </a:xfrm>
                          <a:custGeom>
                            <a:avLst/>
                            <a:gdLst/>
                            <a:ahLst/>
                            <a:cxnLst/>
                            <a:rect l="0" t="0" r="0" b="0"/>
                            <a:pathLst>
                              <a:path w="83553" h="13774">
                                <a:moveTo>
                                  <a:pt x="83553" y="0"/>
                                </a:moveTo>
                                <a:lnTo>
                                  <a:pt x="83553" y="11957"/>
                                </a:lnTo>
                                <a:lnTo>
                                  <a:pt x="28886" y="13774"/>
                                </a:lnTo>
                                <a:lnTo>
                                  <a:pt x="0" y="12318"/>
                                </a:lnTo>
                                <a:lnTo>
                                  <a:pt x="0" y="800"/>
                                </a:lnTo>
                                <a:lnTo>
                                  <a:pt x="28886" y="1696"/>
                                </a:lnTo>
                                <a:lnTo>
                                  <a:pt x="83553"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4" name="Shape 124"/>
                        <wps:cNvSpPr/>
                        <wps:spPr>
                          <a:xfrm>
                            <a:off x="1151039" y="24714"/>
                            <a:ext cx="32734" cy="188595"/>
                          </a:xfrm>
                          <a:custGeom>
                            <a:avLst/>
                            <a:gdLst/>
                            <a:ahLst/>
                            <a:cxnLst/>
                            <a:rect l="0" t="0" r="0" b="0"/>
                            <a:pathLst>
                              <a:path w="32734" h="188595">
                                <a:moveTo>
                                  <a:pt x="32372" y="1169"/>
                                </a:moveTo>
                                <a:lnTo>
                                  <a:pt x="32734" y="1248"/>
                                </a:lnTo>
                                <a:lnTo>
                                  <a:pt x="32734" y="18200"/>
                                </a:lnTo>
                                <a:lnTo>
                                  <a:pt x="32372" y="18135"/>
                                </a:lnTo>
                                <a:cubicBezTo>
                                  <a:pt x="25895" y="17615"/>
                                  <a:pt x="17628" y="18732"/>
                                  <a:pt x="17628" y="27496"/>
                                </a:cubicBezTo>
                                <a:lnTo>
                                  <a:pt x="17628" y="69317"/>
                                </a:lnTo>
                                <a:lnTo>
                                  <a:pt x="17628" y="160503"/>
                                </a:lnTo>
                                <a:cubicBezTo>
                                  <a:pt x="17628" y="169875"/>
                                  <a:pt x="25895" y="170396"/>
                                  <a:pt x="32372" y="170396"/>
                                </a:cubicBezTo>
                                <a:lnTo>
                                  <a:pt x="32734" y="170334"/>
                                </a:lnTo>
                                <a:lnTo>
                                  <a:pt x="32734" y="187389"/>
                                </a:lnTo>
                                <a:lnTo>
                                  <a:pt x="32372" y="187465"/>
                                </a:lnTo>
                                <a:cubicBezTo>
                                  <a:pt x="16002" y="188595"/>
                                  <a:pt x="0" y="185813"/>
                                  <a:pt x="0" y="165506"/>
                                </a:cubicBezTo>
                                <a:lnTo>
                                  <a:pt x="0" y="69317"/>
                                </a:lnTo>
                                <a:lnTo>
                                  <a:pt x="0" y="23076"/>
                                </a:lnTo>
                                <a:cubicBezTo>
                                  <a:pt x="0" y="2819"/>
                                  <a:pt x="16002" y="0"/>
                                  <a:pt x="32372" y="1169"/>
                                </a:cubicBezTo>
                                <a:close/>
                              </a:path>
                            </a:pathLst>
                          </a:custGeom>
                          <a:ln w="0" cap="flat">
                            <a:miter lim="127000"/>
                          </a:ln>
                        </wps:spPr>
                        <wps:style>
                          <a:lnRef idx="0">
                            <a:srgbClr val="000000"/>
                          </a:lnRef>
                          <a:fillRef idx="1">
                            <a:srgbClr val="DB303B"/>
                          </a:fillRef>
                          <a:effectRef idx="0">
                            <a:scrgbClr r="0" g="0" b="0"/>
                          </a:effectRef>
                          <a:fontRef idx="none"/>
                        </wps:style>
                        <wps:bodyPr/>
                      </wps:wsp>
                      <wps:wsp>
                        <wps:cNvPr id="125" name="Shape 125"/>
                        <wps:cNvSpPr/>
                        <wps:spPr>
                          <a:xfrm>
                            <a:off x="1100220" y="24726"/>
                            <a:ext cx="32671" cy="133579"/>
                          </a:xfrm>
                          <a:custGeom>
                            <a:avLst/>
                            <a:gdLst/>
                            <a:ahLst/>
                            <a:cxnLst/>
                            <a:rect l="0" t="0" r="0" b="0"/>
                            <a:pathLst>
                              <a:path w="32671" h="133579">
                                <a:moveTo>
                                  <a:pt x="14002" y="0"/>
                                </a:moveTo>
                                <a:cubicBezTo>
                                  <a:pt x="22269" y="0"/>
                                  <a:pt x="32671" y="4432"/>
                                  <a:pt x="32671" y="19254"/>
                                </a:cubicBezTo>
                                <a:lnTo>
                                  <a:pt x="32671" y="69304"/>
                                </a:lnTo>
                                <a:lnTo>
                                  <a:pt x="32671" y="112154"/>
                                </a:lnTo>
                                <a:cubicBezTo>
                                  <a:pt x="32671" y="129769"/>
                                  <a:pt x="17825" y="133579"/>
                                  <a:pt x="7423" y="133579"/>
                                </a:cubicBezTo>
                                <a:lnTo>
                                  <a:pt x="0" y="133579"/>
                                </a:lnTo>
                                <a:lnTo>
                                  <a:pt x="0" y="116356"/>
                                </a:lnTo>
                                <a:lnTo>
                                  <a:pt x="7982" y="116523"/>
                                </a:lnTo>
                                <a:cubicBezTo>
                                  <a:pt x="11754" y="116523"/>
                                  <a:pt x="15119" y="115431"/>
                                  <a:pt x="15119" y="108827"/>
                                </a:cubicBezTo>
                                <a:lnTo>
                                  <a:pt x="15119" y="69304"/>
                                </a:lnTo>
                                <a:lnTo>
                                  <a:pt x="15119" y="21464"/>
                                </a:lnTo>
                                <a:cubicBezTo>
                                  <a:pt x="15119" y="18123"/>
                                  <a:pt x="12872" y="17615"/>
                                  <a:pt x="11271" y="17615"/>
                                </a:cubicBezTo>
                                <a:cubicBezTo>
                                  <a:pt x="10855" y="17615"/>
                                  <a:pt x="9101" y="17647"/>
                                  <a:pt x="6678" y="17694"/>
                                </a:cubicBezTo>
                                <a:lnTo>
                                  <a:pt x="0" y="17830"/>
                                </a:lnTo>
                                <a:lnTo>
                                  <a:pt x="0" y="397"/>
                                </a:lnTo>
                                <a:lnTo>
                                  <a:pt x="14002"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6" name="Shape 126"/>
                        <wps:cNvSpPr/>
                        <wps:spPr>
                          <a:xfrm>
                            <a:off x="1100220" y="0"/>
                            <a:ext cx="83553" cy="13781"/>
                          </a:xfrm>
                          <a:custGeom>
                            <a:avLst/>
                            <a:gdLst/>
                            <a:ahLst/>
                            <a:cxnLst/>
                            <a:rect l="0" t="0" r="0" b="0"/>
                            <a:pathLst>
                              <a:path w="83553" h="13781">
                                <a:moveTo>
                                  <a:pt x="28886" y="0"/>
                                </a:moveTo>
                                <a:lnTo>
                                  <a:pt x="83553" y="1815"/>
                                </a:lnTo>
                                <a:lnTo>
                                  <a:pt x="83553" y="13781"/>
                                </a:lnTo>
                                <a:lnTo>
                                  <a:pt x="28886" y="12090"/>
                                </a:lnTo>
                                <a:lnTo>
                                  <a:pt x="0" y="12984"/>
                                </a:lnTo>
                                <a:lnTo>
                                  <a:pt x="0" y="1454"/>
                                </a:lnTo>
                                <a:lnTo>
                                  <a:pt x="28886"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7" name="Shape 127"/>
                        <wps:cNvSpPr/>
                        <wps:spPr>
                          <a:xfrm>
                            <a:off x="1318120" y="46190"/>
                            <a:ext cx="64935" cy="138468"/>
                          </a:xfrm>
                          <a:custGeom>
                            <a:avLst/>
                            <a:gdLst/>
                            <a:ahLst/>
                            <a:cxnLst/>
                            <a:rect l="0" t="0" r="0" b="0"/>
                            <a:pathLst>
                              <a:path w="64935" h="138468">
                                <a:moveTo>
                                  <a:pt x="0" y="0"/>
                                </a:moveTo>
                                <a:cubicBezTo>
                                  <a:pt x="30734" y="8255"/>
                                  <a:pt x="46685" y="15963"/>
                                  <a:pt x="64935" y="26924"/>
                                </a:cubicBezTo>
                                <a:lnTo>
                                  <a:pt x="64935" y="47840"/>
                                </a:lnTo>
                                <a:cubicBezTo>
                                  <a:pt x="58242" y="42887"/>
                                  <a:pt x="49962" y="37934"/>
                                  <a:pt x="41211" y="33464"/>
                                </a:cubicBezTo>
                                <a:lnTo>
                                  <a:pt x="41211" y="131381"/>
                                </a:lnTo>
                                <a:cubicBezTo>
                                  <a:pt x="35217" y="134150"/>
                                  <a:pt x="30734" y="135762"/>
                                  <a:pt x="24206" y="138468"/>
                                </a:cubicBezTo>
                                <a:lnTo>
                                  <a:pt x="24206" y="25857"/>
                                </a:lnTo>
                                <a:cubicBezTo>
                                  <a:pt x="15951" y="22478"/>
                                  <a:pt x="7645" y="19786"/>
                                  <a:pt x="0" y="18199"/>
                                </a:cubicBez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8" name="Shape 128"/>
                        <wps:cNvSpPr/>
                        <wps:spPr>
                          <a:xfrm>
                            <a:off x="1234516" y="30759"/>
                            <a:ext cx="64935" cy="177012"/>
                          </a:xfrm>
                          <a:custGeom>
                            <a:avLst/>
                            <a:gdLst/>
                            <a:ahLst/>
                            <a:cxnLst/>
                            <a:rect l="0" t="0" r="0" b="0"/>
                            <a:pathLst>
                              <a:path w="64935" h="177012">
                                <a:moveTo>
                                  <a:pt x="0" y="0"/>
                                </a:moveTo>
                                <a:cubicBezTo>
                                  <a:pt x="7264" y="584"/>
                                  <a:pt x="11582" y="1181"/>
                                  <a:pt x="18199" y="2248"/>
                                </a:cubicBezTo>
                                <a:lnTo>
                                  <a:pt x="47828" y="110007"/>
                                </a:lnTo>
                                <a:lnTo>
                                  <a:pt x="47828" y="6629"/>
                                </a:lnTo>
                                <a:cubicBezTo>
                                  <a:pt x="55029" y="8293"/>
                                  <a:pt x="58331" y="8839"/>
                                  <a:pt x="64935" y="10452"/>
                                </a:cubicBezTo>
                                <a:lnTo>
                                  <a:pt x="64935" y="166027"/>
                                </a:lnTo>
                                <a:cubicBezTo>
                                  <a:pt x="58877" y="167678"/>
                                  <a:pt x="53429" y="168161"/>
                                  <a:pt x="46723" y="169888"/>
                                </a:cubicBezTo>
                                <a:lnTo>
                                  <a:pt x="17653" y="67158"/>
                                </a:lnTo>
                                <a:lnTo>
                                  <a:pt x="17653" y="174282"/>
                                </a:lnTo>
                                <a:cubicBezTo>
                                  <a:pt x="11075" y="175349"/>
                                  <a:pt x="7264" y="175908"/>
                                  <a:pt x="0" y="177012"/>
                                </a:cubicBez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29" name="Shape 129"/>
                        <wps:cNvSpPr/>
                        <wps:spPr>
                          <a:xfrm>
                            <a:off x="1183773" y="25962"/>
                            <a:ext cx="32112" cy="186141"/>
                          </a:xfrm>
                          <a:custGeom>
                            <a:avLst/>
                            <a:gdLst/>
                            <a:ahLst/>
                            <a:cxnLst/>
                            <a:rect l="0" t="0" r="0" b="0"/>
                            <a:pathLst>
                              <a:path w="32112" h="186141">
                                <a:moveTo>
                                  <a:pt x="0" y="0"/>
                                </a:moveTo>
                                <a:lnTo>
                                  <a:pt x="22100" y="4805"/>
                                </a:lnTo>
                                <a:cubicBezTo>
                                  <a:pt x="28143" y="8303"/>
                                  <a:pt x="32112" y="14202"/>
                                  <a:pt x="32112" y="24102"/>
                                </a:cubicBezTo>
                                <a:lnTo>
                                  <a:pt x="32112" y="68069"/>
                                </a:lnTo>
                                <a:lnTo>
                                  <a:pt x="32112" y="161465"/>
                                </a:lnTo>
                                <a:cubicBezTo>
                                  <a:pt x="32112" y="171923"/>
                                  <a:pt x="28143" y="177981"/>
                                  <a:pt x="22100" y="181489"/>
                                </a:cubicBezTo>
                                <a:lnTo>
                                  <a:pt x="0" y="186141"/>
                                </a:lnTo>
                                <a:lnTo>
                                  <a:pt x="0" y="169086"/>
                                </a:lnTo>
                                <a:lnTo>
                                  <a:pt x="10087" y="167357"/>
                                </a:lnTo>
                                <a:cubicBezTo>
                                  <a:pt x="13049" y="166109"/>
                                  <a:pt x="15107" y="163897"/>
                                  <a:pt x="15107" y="159776"/>
                                </a:cubicBezTo>
                                <a:lnTo>
                                  <a:pt x="15107" y="68069"/>
                                </a:lnTo>
                                <a:lnTo>
                                  <a:pt x="15107" y="26819"/>
                                </a:lnTo>
                                <a:cubicBezTo>
                                  <a:pt x="15107" y="22419"/>
                                  <a:pt x="13049" y="20085"/>
                                  <a:pt x="10087" y="18777"/>
                                </a:cubicBezTo>
                                <a:lnTo>
                                  <a:pt x="0" y="16952"/>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30" name="Shape 130"/>
                        <wps:cNvSpPr/>
                        <wps:spPr>
                          <a:xfrm>
                            <a:off x="1183773" y="1815"/>
                            <a:ext cx="254121" cy="234404"/>
                          </a:xfrm>
                          <a:custGeom>
                            <a:avLst/>
                            <a:gdLst/>
                            <a:ahLst/>
                            <a:cxnLst/>
                            <a:rect l="0" t="0" r="0" b="0"/>
                            <a:pathLst>
                              <a:path w="254121" h="234404">
                                <a:moveTo>
                                  <a:pt x="0" y="0"/>
                                </a:moveTo>
                                <a:lnTo>
                                  <a:pt x="10021" y="333"/>
                                </a:lnTo>
                                <a:cubicBezTo>
                                  <a:pt x="154825" y="10261"/>
                                  <a:pt x="254121" y="53915"/>
                                  <a:pt x="254121" y="116967"/>
                                </a:cubicBezTo>
                                <a:cubicBezTo>
                                  <a:pt x="254121" y="180409"/>
                                  <a:pt x="154825" y="224131"/>
                                  <a:pt x="10021" y="234070"/>
                                </a:cubicBezTo>
                                <a:lnTo>
                                  <a:pt x="0" y="234404"/>
                                </a:lnTo>
                                <a:lnTo>
                                  <a:pt x="0" y="222447"/>
                                </a:lnTo>
                                <a:lnTo>
                                  <a:pt x="7447" y="222216"/>
                                </a:lnTo>
                                <a:cubicBezTo>
                                  <a:pt x="146516" y="213306"/>
                                  <a:pt x="242068" y="174096"/>
                                  <a:pt x="242068" y="116967"/>
                                </a:cubicBezTo>
                                <a:cubicBezTo>
                                  <a:pt x="242068" y="60227"/>
                                  <a:pt x="146516" y="21086"/>
                                  <a:pt x="7447" y="12196"/>
                                </a:cubicBezTo>
                                <a:lnTo>
                                  <a:pt x="0" y="11965"/>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96" name="Shape 1696"/>
                        <wps:cNvSpPr/>
                        <wps:spPr>
                          <a:xfrm>
                            <a:off x="1397241" y="208355"/>
                            <a:ext cx="9144" cy="20612"/>
                          </a:xfrm>
                          <a:custGeom>
                            <a:avLst/>
                            <a:gdLst/>
                            <a:ahLst/>
                            <a:cxnLst/>
                            <a:rect l="0" t="0" r="0" b="0"/>
                            <a:pathLst>
                              <a:path w="9144" h="20612">
                                <a:moveTo>
                                  <a:pt x="0" y="0"/>
                                </a:moveTo>
                                <a:lnTo>
                                  <a:pt x="9144" y="0"/>
                                </a:lnTo>
                                <a:lnTo>
                                  <a:pt x="9144" y="20612"/>
                                </a:lnTo>
                                <a:lnTo>
                                  <a:pt x="0" y="20612"/>
                                </a:lnTo>
                              </a:path>
                            </a:pathLst>
                          </a:custGeom>
                          <a:ln w="0" cap="flat">
                            <a:miter lim="127000"/>
                          </a:ln>
                        </wps:spPr>
                        <wps:style>
                          <a:lnRef idx="0">
                            <a:srgbClr val="000000"/>
                          </a:lnRef>
                          <a:fillRef idx="1">
                            <a:srgbClr val="DB303B"/>
                          </a:fillRef>
                          <a:effectRef idx="0">
                            <a:scrgbClr r="0" g="0" b="0"/>
                          </a:effectRef>
                          <a:fontRef idx="none"/>
                        </wps:style>
                        <wps:bodyPr/>
                      </wps:wsp>
                      <wps:wsp>
                        <wps:cNvPr id="1697" name="Shape 1697"/>
                        <wps:cNvSpPr/>
                        <wps:spPr>
                          <a:xfrm>
                            <a:off x="1397241" y="208355"/>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DB303B"/>
                          </a:fillRef>
                          <a:effectRef idx="0">
                            <a:scrgbClr r="0" g="0" b="0"/>
                          </a:effectRef>
                          <a:fontRef idx="none"/>
                        </wps:style>
                        <wps:bodyPr/>
                      </wps:wsp>
                      <wps:wsp>
                        <wps:cNvPr id="1698" name="Shape 1698"/>
                        <wps:cNvSpPr/>
                        <wps:spPr>
                          <a:xfrm>
                            <a:off x="1400505" y="208355"/>
                            <a:ext cx="9144" cy="20612"/>
                          </a:xfrm>
                          <a:custGeom>
                            <a:avLst/>
                            <a:gdLst/>
                            <a:ahLst/>
                            <a:cxnLst/>
                            <a:rect l="0" t="0" r="0" b="0"/>
                            <a:pathLst>
                              <a:path w="9144" h="20612">
                                <a:moveTo>
                                  <a:pt x="0" y="0"/>
                                </a:moveTo>
                                <a:lnTo>
                                  <a:pt x="9144" y="0"/>
                                </a:lnTo>
                                <a:lnTo>
                                  <a:pt x="9144" y="20612"/>
                                </a:lnTo>
                                <a:lnTo>
                                  <a:pt x="0" y="20612"/>
                                </a:lnTo>
                              </a:path>
                            </a:pathLst>
                          </a:custGeom>
                          <a:ln w="0" cap="flat">
                            <a:miter lim="127000"/>
                          </a:ln>
                        </wps:spPr>
                        <wps:style>
                          <a:lnRef idx="0">
                            <a:srgbClr val="000000"/>
                          </a:lnRef>
                          <a:fillRef idx="1">
                            <a:srgbClr val="DB303B"/>
                          </a:fillRef>
                          <a:effectRef idx="0">
                            <a:scrgbClr r="0" g="0" b="0"/>
                          </a:effectRef>
                          <a:fontRef idx="none"/>
                        </wps:style>
                        <wps:bodyPr/>
                      </wps:wsp>
                      <wps:wsp>
                        <wps:cNvPr id="1492" name="Shape 1492"/>
                        <wps:cNvSpPr/>
                        <wps:spPr>
                          <a:xfrm>
                            <a:off x="1397241" y="228967"/>
                            <a:ext cx="3264" cy="0"/>
                          </a:xfrm>
                          <a:custGeom>
                            <a:avLst/>
                            <a:gdLst/>
                            <a:ahLst/>
                            <a:cxnLst/>
                            <a:rect l="0" t="0" r="0" b="0"/>
                            <a:pathLst>
                              <a:path w="3264">
                                <a:moveTo>
                                  <a:pt x="0" y="0"/>
                                </a:moveTo>
                                <a:lnTo>
                                  <a:pt x="3264" y="0"/>
                                </a:lnTo>
                                <a:lnTo>
                                  <a:pt x="3264" y="0"/>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32" name="Shape 132"/>
                        <wps:cNvSpPr/>
                        <wps:spPr>
                          <a:xfrm>
                            <a:off x="1386688" y="201499"/>
                            <a:ext cx="17412" cy="34908"/>
                          </a:xfrm>
                          <a:custGeom>
                            <a:avLst/>
                            <a:gdLst/>
                            <a:ahLst/>
                            <a:cxnLst/>
                            <a:rect l="0" t="0" r="0" b="0"/>
                            <a:pathLst>
                              <a:path w="17412" h="34908">
                                <a:moveTo>
                                  <a:pt x="17412" y="0"/>
                                </a:moveTo>
                                <a:lnTo>
                                  <a:pt x="17412" y="3048"/>
                                </a:lnTo>
                                <a:lnTo>
                                  <a:pt x="7272" y="7203"/>
                                </a:lnTo>
                                <a:cubicBezTo>
                                  <a:pt x="4636" y="9818"/>
                                  <a:pt x="3010" y="13429"/>
                                  <a:pt x="3010" y="17410"/>
                                </a:cubicBezTo>
                                <a:cubicBezTo>
                                  <a:pt x="3010" y="21417"/>
                                  <a:pt x="4636" y="25039"/>
                                  <a:pt x="7272" y="27660"/>
                                </a:cubicBezTo>
                                <a:lnTo>
                                  <a:pt x="17412" y="31822"/>
                                </a:lnTo>
                                <a:lnTo>
                                  <a:pt x="17412" y="34908"/>
                                </a:lnTo>
                                <a:lnTo>
                                  <a:pt x="5115" y="29856"/>
                                </a:lnTo>
                                <a:cubicBezTo>
                                  <a:pt x="1943" y="26681"/>
                                  <a:pt x="0" y="22287"/>
                                  <a:pt x="0" y="17410"/>
                                </a:cubicBezTo>
                                <a:cubicBezTo>
                                  <a:pt x="0" y="12584"/>
                                  <a:pt x="1943" y="8212"/>
                                  <a:pt x="5115" y="5046"/>
                                </a:cubicBezTo>
                                <a:lnTo>
                                  <a:pt x="17412"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33" name="Shape 133"/>
                        <wps:cNvSpPr/>
                        <wps:spPr>
                          <a:xfrm>
                            <a:off x="1404099" y="208366"/>
                            <a:ext cx="8064" cy="20601"/>
                          </a:xfrm>
                          <a:custGeom>
                            <a:avLst/>
                            <a:gdLst/>
                            <a:ahLst/>
                            <a:cxnLst/>
                            <a:rect l="0" t="0" r="0" b="0"/>
                            <a:pathLst>
                              <a:path w="8064" h="20601">
                                <a:moveTo>
                                  <a:pt x="0" y="0"/>
                                </a:moveTo>
                                <a:lnTo>
                                  <a:pt x="5172" y="1078"/>
                                </a:lnTo>
                                <a:cubicBezTo>
                                  <a:pt x="6617" y="1916"/>
                                  <a:pt x="7594" y="3342"/>
                                  <a:pt x="7594" y="5691"/>
                                </a:cubicBezTo>
                                <a:cubicBezTo>
                                  <a:pt x="7594" y="8066"/>
                                  <a:pt x="6121" y="9933"/>
                                  <a:pt x="3378" y="10492"/>
                                </a:cubicBezTo>
                                <a:lnTo>
                                  <a:pt x="3378" y="10581"/>
                                </a:lnTo>
                                <a:cubicBezTo>
                                  <a:pt x="6197" y="11064"/>
                                  <a:pt x="6515" y="12384"/>
                                  <a:pt x="6858" y="14657"/>
                                </a:cubicBezTo>
                                <a:cubicBezTo>
                                  <a:pt x="7176" y="16575"/>
                                  <a:pt x="7366" y="18734"/>
                                  <a:pt x="8064" y="20601"/>
                                </a:cubicBezTo>
                                <a:lnTo>
                                  <a:pt x="3988" y="20601"/>
                                </a:lnTo>
                                <a:cubicBezTo>
                                  <a:pt x="3785" y="19458"/>
                                  <a:pt x="3442" y="18150"/>
                                  <a:pt x="3315" y="16981"/>
                                </a:cubicBezTo>
                                <a:cubicBezTo>
                                  <a:pt x="3086" y="15216"/>
                                  <a:pt x="3086" y="13489"/>
                                  <a:pt x="2146" y="12536"/>
                                </a:cubicBezTo>
                                <a:lnTo>
                                  <a:pt x="0" y="11923"/>
                                </a:lnTo>
                                <a:lnTo>
                                  <a:pt x="0" y="8347"/>
                                </a:lnTo>
                                <a:lnTo>
                                  <a:pt x="3594" y="5590"/>
                                </a:lnTo>
                                <a:cubicBezTo>
                                  <a:pt x="3594" y="4028"/>
                                  <a:pt x="2934" y="3266"/>
                                  <a:pt x="343" y="3266"/>
                                </a:cubicBezTo>
                                <a:lnTo>
                                  <a:pt x="0" y="3266"/>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34" name="Shape 134"/>
                        <wps:cNvSpPr/>
                        <wps:spPr>
                          <a:xfrm>
                            <a:off x="1404099" y="201420"/>
                            <a:ext cx="17628" cy="35065"/>
                          </a:xfrm>
                          <a:custGeom>
                            <a:avLst/>
                            <a:gdLst/>
                            <a:ahLst/>
                            <a:cxnLst/>
                            <a:rect l="0" t="0" r="0" b="0"/>
                            <a:pathLst>
                              <a:path w="17628" h="35065">
                                <a:moveTo>
                                  <a:pt x="190" y="0"/>
                                </a:moveTo>
                                <a:cubicBezTo>
                                  <a:pt x="9868" y="0"/>
                                  <a:pt x="17628" y="7836"/>
                                  <a:pt x="17628" y="17488"/>
                                </a:cubicBezTo>
                                <a:cubicBezTo>
                                  <a:pt x="17628" y="27242"/>
                                  <a:pt x="9868" y="35065"/>
                                  <a:pt x="190" y="35065"/>
                                </a:cubicBezTo>
                                <a:lnTo>
                                  <a:pt x="0" y="34986"/>
                                </a:lnTo>
                                <a:lnTo>
                                  <a:pt x="0" y="31900"/>
                                </a:lnTo>
                                <a:lnTo>
                                  <a:pt x="190" y="31979"/>
                                </a:lnTo>
                                <a:cubicBezTo>
                                  <a:pt x="8166" y="31979"/>
                                  <a:pt x="14554" y="25502"/>
                                  <a:pt x="14554" y="17488"/>
                                </a:cubicBezTo>
                                <a:cubicBezTo>
                                  <a:pt x="14554" y="9525"/>
                                  <a:pt x="8166" y="3048"/>
                                  <a:pt x="190" y="3048"/>
                                </a:cubicBezTo>
                                <a:lnTo>
                                  <a:pt x="0" y="3126"/>
                                </a:lnTo>
                                <a:lnTo>
                                  <a:pt x="0" y="78"/>
                                </a:lnTo>
                                <a:lnTo>
                                  <a:pt x="19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99" name="Shape 1699"/>
                        <wps:cNvSpPr/>
                        <wps:spPr>
                          <a:xfrm>
                            <a:off x="0" y="343662"/>
                            <a:ext cx="628650" cy="47586"/>
                          </a:xfrm>
                          <a:custGeom>
                            <a:avLst/>
                            <a:gdLst/>
                            <a:ahLst/>
                            <a:cxnLst/>
                            <a:rect l="0" t="0" r="0" b="0"/>
                            <a:pathLst>
                              <a:path w="628650" h="47586">
                                <a:moveTo>
                                  <a:pt x="0" y="0"/>
                                </a:moveTo>
                                <a:lnTo>
                                  <a:pt x="628650" y="0"/>
                                </a:lnTo>
                                <a:lnTo>
                                  <a:pt x="628650" y="47586"/>
                                </a:lnTo>
                                <a:lnTo>
                                  <a:pt x="0" y="47586"/>
                                </a:lnTo>
                                <a:lnTo>
                                  <a:pt x="0" y="0"/>
                                </a:lnTo>
                              </a:path>
                            </a:pathLst>
                          </a:custGeom>
                          <a:ln w="0" cap="flat">
                            <a:miter lim="127000"/>
                          </a:ln>
                        </wps:spPr>
                        <wps:style>
                          <a:lnRef idx="0">
                            <a:srgbClr val="000000"/>
                          </a:lnRef>
                          <a:fillRef idx="1">
                            <a:srgbClr val="767676"/>
                          </a:fillRef>
                          <a:effectRef idx="0">
                            <a:scrgbClr r="0" g="0" b="0"/>
                          </a:effectRef>
                          <a:fontRef idx="none"/>
                        </wps:style>
                        <wps:bodyPr/>
                      </wps:wsp>
                      <wps:wsp>
                        <wps:cNvPr id="1700" name="Shape 1700"/>
                        <wps:cNvSpPr/>
                        <wps:spPr>
                          <a:xfrm>
                            <a:off x="1005840" y="343662"/>
                            <a:ext cx="377190" cy="47586"/>
                          </a:xfrm>
                          <a:custGeom>
                            <a:avLst/>
                            <a:gdLst/>
                            <a:ahLst/>
                            <a:cxnLst/>
                            <a:rect l="0" t="0" r="0" b="0"/>
                            <a:pathLst>
                              <a:path w="377190" h="47586">
                                <a:moveTo>
                                  <a:pt x="0" y="0"/>
                                </a:moveTo>
                                <a:lnTo>
                                  <a:pt x="377190" y="0"/>
                                </a:lnTo>
                                <a:lnTo>
                                  <a:pt x="377190" y="47586"/>
                                </a:lnTo>
                                <a:lnTo>
                                  <a:pt x="0" y="47586"/>
                                </a:lnTo>
                                <a:lnTo>
                                  <a:pt x="0" y="0"/>
                                </a:lnTo>
                              </a:path>
                            </a:pathLst>
                          </a:custGeom>
                          <a:ln w="0" cap="flat">
                            <a:miter lim="127000"/>
                          </a:ln>
                        </wps:spPr>
                        <wps:style>
                          <a:lnRef idx="0">
                            <a:srgbClr val="000000"/>
                          </a:lnRef>
                          <a:fillRef idx="1">
                            <a:srgbClr val="CBCBCA"/>
                          </a:fillRef>
                          <a:effectRef idx="0">
                            <a:scrgbClr r="0" g="0" b="0"/>
                          </a:effectRef>
                          <a:fontRef idx="none"/>
                        </wps:style>
                        <wps:bodyPr/>
                      </wps:wsp>
                      <wps:wsp>
                        <wps:cNvPr id="137" name="Shape 137"/>
                        <wps:cNvSpPr/>
                        <wps:spPr>
                          <a:xfrm>
                            <a:off x="0" y="545911"/>
                            <a:ext cx="111735" cy="130911"/>
                          </a:xfrm>
                          <a:custGeom>
                            <a:avLst/>
                            <a:gdLst/>
                            <a:ahLst/>
                            <a:cxnLst/>
                            <a:rect l="0" t="0" r="0" b="0"/>
                            <a:pathLst>
                              <a:path w="111735" h="130911">
                                <a:moveTo>
                                  <a:pt x="1829" y="0"/>
                                </a:moveTo>
                                <a:lnTo>
                                  <a:pt x="109131" y="0"/>
                                </a:lnTo>
                                <a:lnTo>
                                  <a:pt x="109131" y="32918"/>
                                </a:lnTo>
                                <a:lnTo>
                                  <a:pt x="42774" y="104470"/>
                                </a:lnTo>
                                <a:lnTo>
                                  <a:pt x="111735" y="104470"/>
                                </a:lnTo>
                                <a:lnTo>
                                  <a:pt x="111735" y="130911"/>
                                </a:lnTo>
                                <a:lnTo>
                                  <a:pt x="0" y="130911"/>
                                </a:lnTo>
                                <a:lnTo>
                                  <a:pt x="0" y="97206"/>
                                </a:lnTo>
                                <a:lnTo>
                                  <a:pt x="66370" y="25667"/>
                                </a:lnTo>
                                <a:lnTo>
                                  <a:pt x="1829" y="25667"/>
                                </a:lnTo>
                                <a:lnTo>
                                  <a:pt x="1829"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38" name="Shape 138"/>
                        <wps:cNvSpPr/>
                        <wps:spPr>
                          <a:xfrm>
                            <a:off x="128641" y="542805"/>
                            <a:ext cx="67913" cy="138685"/>
                          </a:xfrm>
                          <a:custGeom>
                            <a:avLst/>
                            <a:gdLst/>
                            <a:ahLst/>
                            <a:cxnLst/>
                            <a:rect l="0" t="0" r="0" b="0"/>
                            <a:pathLst>
                              <a:path w="67913" h="138685">
                                <a:moveTo>
                                  <a:pt x="67653" y="0"/>
                                </a:moveTo>
                                <a:lnTo>
                                  <a:pt x="67913" y="47"/>
                                </a:lnTo>
                                <a:lnTo>
                                  <a:pt x="67913" y="25723"/>
                                </a:lnTo>
                                <a:lnTo>
                                  <a:pt x="67653" y="25654"/>
                                </a:lnTo>
                                <a:cubicBezTo>
                                  <a:pt x="39649" y="25654"/>
                                  <a:pt x="39395" y="58065"/>
                                  <a:pt x="39395" y="69977"/>
                                </a:cubicBezTo>
                                <a:cubicBezTo>
                                  <a:pt x="39395" y="91960"/>
                                  <a:pt x="44946" y="104594"/>
                                  <a:pt x="55699" y="109536"/>
                                </a:cubicBezTo>
                                <a:lnTo>
                                  <a:pt x="67913" y="111925"/>
                                </a:lnTo>
                                <a:lnTo>
                                  <a:pt x="67913" y="138491"/>
                                </a:lnTo>
                                <a:lnTo>
                                  <a:pt x="66878" y="138685"/>
                                </a:lnTo>
                                <a:cubicBezTo>
                                  <a:pt x="29540" y="138685"/>
                                  <a:pt x="0" y="115621"/>
                                  <a:pt x="0" y="69723"/>
                                </a:cubicBezTo>
                                <a:cubicBezTo>
                                  <a:pt x="0" y="38100"/>
                                  <a:pt x="16065" y="0"/>
                                  <a:pt x="67653" y="0"/>
                                </a:cubicBezTo>
                                <a:close/>
                              </a:path>
                            </a:pathLst>
                          </a:custGeom>
                          <a:ln w="0" cap="flat">
                            <a:miter lim="127000"/>
                          </a:ln>
                        </wps:spPr>
                        <wps:style>
                          <a:lnRef idx="0">
                            <a:srgbClr val="000000"/>
                          </a:lnRef>
                          <a:fillRef idx="1">
                            <a:srgbClr val="767676"/>
                          </a:fillRef>
                          <a:effectRef idx="0">
                            <a:scrgbClr r="0" g="0" b="0"/>
                          </a:effectRef>
                          <a:fontRef idx="none"/>
                        </wps:style>
                        <wps:bodyPr/>
                      </wps:wsp>
                      <wps:wsp>
                        <wps:cNvPr id="139" name="Shape 139"/>
                        <wps:cNvSpPr/>
                        <wps:spPr>
                          <a:xfrm>
                            <a:off x="196554" y="542852"/>
                            <a:ext cx="67659" cy="138443"/>
                          </a:xfrm>
                          <a:custGeom>
                            <a:avLst/>
                            <a:gdLst/>
                            <a:ahLst/>
                            <a:cxnLst/>
                            <a:rect l="0" t="0" r="0" b="0"/>
                            <a:pathLst>
                              <a:path w="67659" h="138443">
                                <a:moveTo>
                                  <a:pt x="0" y="0"/>
                                </a:moveTo>
                                <a:lnTo>
                                  <a:pt x="30364" y="5545"/>
                                </a:lnTo>
                                <a:cubicBezTo>
                                  <a:pt x="56136" y="16295"/>
                                  <a:pt x="67659" y="41225"/>
                                  <a:pt x="67659" y="68647"/>
                                </a:cubicBezTo>
                                <a:cubicBezTo>
                                  <a:pt x="67659" y="96251"/>
                                  <a:pt x="55708" y="121818"/>
                                  <a:pt x="29715" y="132877"/>
                                </a:cubicBezTo>
                                <a:lnTo>
                                  <a:pt x="0" y="138443"/>
                                </a:lnTo>
                                <a:lnTo>
                                  <a:pt x="0" y="111878"/>
                                </a:lnTo>
                                <a:lnTo>
                                  <a:pt x="260" y="111929"/>
                                </a:lnTo>
                                <a:cubicBezTo>
                                  <a:pt x="17113" y="111929"/>
                                  <a:pt x="28518" y="101833"/>
                                  <a:pt x="28518" y="67085"/>
                                </a:cubicBezTo>
                                <a:cubicBezTo>
                                  <a:pt x="28518" y="54055"/>
                                  <a:pt x="26618" y="37239"/>
                                  <a:pt x="14952" y="29645"/>
                                </a:cubicBezTo>
                                <a:lnTo>
                                  <a:pt x="0" y="25676"/>
                                </a:lnTo>
                                <a:lnTo>
                                  <a:pt x="0"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40" name="Shape 140"/>
                        <wps:cNvSpPr/>
                        <wps:spPr>
                          <a:xfrm>
                            <a:off x="283013" y="544101"/>
                            <a:ext cx="67399" cy="135318"/>
                          </a:xfrm>
                          <a:custGeom>
                            <a:avLst/>
                            <a:gdLst/>
                            <a:ahLst/>
                            <a:cxnLst/>
                            <a:rect l="0" t="0" r="0" b="0"/>
                            <a:pathLst>
                              <a:path w="67399" h="135318">
                                <a:moveTo>
                                  <a:pt x="57823" y="0"/>
                                </a:moveTo>
                                <a:lnTo>
                                  <a:pt x="67399" y="1345"/>
                                </a:lnTo>
                                <a:lnTo>
                                  <a:pt x="67399" y="25133"/>
                                </a:lnTo>
                                <a:lnTo>
                                  <a:pt x="52116" y="30162"/>
                                </a:lnTo>
                                <a:cubicBezTo>
                                  <a:pt x="40488" y="39460"/>
                                  <a:pt x="38887" y="59296"/>
                                  <a:pt x="38887" y="69202"/>
                                </a:cubicBezTo>
                                <a:cubicBezTo>
                                  <a:pt x="38887" y="90983"/>
                                  <a:pt x="46152" y="110439"/>
                                  <a:pt x="65316" y="110439"/>
                                </a:cubicBezTo>
                                <a:lnTo>
                                  <a:pt x="67399" y="109824"/>
                                </a:lnTo>
                                <a:lnTo>
                                  <a:pt x="67399" y="134103"/>
                                </a:lnTo>
                                <a:lnTo>
                                  <a:pt x="66970" y="134276"/>
                                </a:lnTo>
                                <a:cubicBezTo>
                                  <a:pt x="62532" y="135185"/>
                                  <a:pt x="58579" y="135318"/>
                                  <a:pt x="55728" y="135318"/>
                                </a:cubicBezTo>
                                <a:cubicBezTo>
                                  <a:pt x="20739" y="135318"/>
                                  <a:pt x="0" y="111201"/>
                                  <a:pt x="0" y="70256"/>
                                </a:cubicBezTo>
                                <a:cubicBezTo>
                                  <a:pt x="0" y="26950"/>
                                  <a:pt x="23584" y="0"/>
                                  <a:pt x="57823" y="0"/>
                                </a:cubicBezTo>
                                <a:close/>
                              </a:path>
                            </a:pathLst>
                          </a:custGeom>
                          <a:ln w="0" cap="flat">
                            <a:miter lim="127000"/>
                          </a:ln>
                        </wps:spPr>
                        <wps:style>
                          <a:lnRef idx="0">
                            <a:srgbClr val="000000"/>
                          </a:lnRef>
                          <a:fillRef idx="1">
                            <a:srgbClr val="767676"/>
                          </a:fillRef>
                          <a:effectRef idx="0">
                            <a:scrgbClr r="0" g="0" b="0"/>
                          </a:effectRef>
                          <a:fontRef idx="none"/>
                        </wps:style>
                        <wps:bodyPr/>
                      </wps:wsp>
                      <wps:wsp>
                        <wps:cNvPr id="141" name="Shape 141"/>
                        <wps:cNvSpPr/>
                        <wps:spPr>
                          <a:xfrm>
                            <a:off x="350412" y="489656"/>
                            <a:ext cx="66866" cy="188547"/>
                          </a:xfrm>
                          <a:custGeom>
                            <a:avLst/>
                            <a:gdLst/>
                            <a:ahLst/>
                            <a:cxnLst/>
                            <a:rect l="0" t="0" r="0" b="0"/>
                            <a:pathLst>
                              <a:path w="66866" h="188547">
                                <a:moveTo>
                                  <a:pt x="27229" y="0"/>
                                </a:moveTo>
                                <a:lnTo>
                                  <a:pt x="65850" y="0"/>
                                </a:lnTo>
                                <a:lnTo>
                                  <a:pt x="65850" y="165900"/>
                                </a:lnTo>
                                <a:cubicBezTo>
                                  <a:pt x="65850" y="173685"/>
                                  <a:pt x="66358" y="182232"/>
                                  <a:pt x="66866" y="187160"/>
                                </a:cubicBezTo>
                                <a:lnTo>
                                  <a:pt x="27991" y="187160"/>
                                </a:lnTo>
                                <a:lnTo>
                                  <a:pt x="26975" y="168236"/>
                                </a:lnTo>
                                <a:cubicBezTo>
                                  <a:pt x="24371" y="172910"/>
                                  <a:pt x="21781" y="177838"/>
                                  <a:pt x="13729" y="183019"/>
                                </a:cubicBezTo>
                                <a:lnTo>
                                  <a:pt x="0" y="188547"/>
                                </a:lnTo>
                                <a:lnTo>
                                  <a:pt x="0" y="164268"/>
                                </a:lnTo>
                                <a:lnTo>
                                  <a:pt x="12737" y="160503"/>
                                </a:lnTo>
                                <a:cubicBezTo>
                                  <a:pt x="16917" y="157810"/>
                                  <a:pt x="20219" y="154115"/>
                                  <a:pt x="22289" y="150101"/>
                                </a:cubicBezTo>
                                <a:cubicBezTo>
                                  <a:pt x="27991" y="139204"/>
                                  <a:pt x="28512" y="125730"/>
                                  <a:pt x="28512" y="119240"/>
                                </a:cubicBezTo>
                                <a:cubicBezTo>
                                  <a:pt x="28512" y="93586"/>
                                  <a:pt x="17361" y="79578"/>
                                  <a:pt x="0" y="79578"/>
                                </a:cubicBezTo>
                                <a:lnTo>
                                  <a:pt x="0" y="79578"/>
                                </a:lnTo>
                                <a:lnTo>
                                  <a:pt x="0" y="55790"/>
                                </a:lnTo>
                                <a:lnTo>
                                  <a:pt x="5648" y="56583"/>
                                </a:lnTo>
                                <a:cubicBezTo>
                                  <a:pt x="18521" y="60520"/>
                                  <a:pt x="24686" y="68831"/>
                                  <a:pt x="27229" y="72326"/>
                                </a:cubicBezTo>
                                <a:lnTo>
                                  <a:pt x="27229"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701" name="Shape 1701"/>
                        <wps:cNvSpPr/>
                        <wps:spPr>
                          <a:xfrm>
                            <a:off x="450990" y="545655"/>
                            <a:ext cx="38379" cy="131166"/>
                          </a:xfrm>
                          <a:custGeom>
                            <a:avLst/>
                            <a:gdLst/>
                            <a:ahLst/>
                            <a:cxnLst/>
                            <a:rect l="0" t="0" r="0" b="0"/>
                            <a:pathLst>
                              <a:path w="38379" h="131166">
                                <a:moveTo>
                                  <a:pt x="0" y="0"/>
                                </a:moveTo>
                                <a:lnTo>
                                  <a:pt x="38379" y="0"/>
                                </a:lnTo>
                                <a:lnTo>
                                  <a:pt x="38379" y="131166"/>
                                </a:lnTo>
                                <a:lnTo>
                                  <a:pt x="0" y="131166"/>
                                </a:lnTo>
                                <a:lnTo>
                                  <a:pt x="0" y="0"/>
                                </a:lnTo>
                              </a:path>
                            </a:pathLst>
                          </a:custGeom>
                          <a:ln w="0" cap="flat">
                            <a:miter lim="127000"/>
                          </a:ln>
                        </wps:spPr>
                        <wps:style>
                          <a:lnRef idx="0">
                            <a:srgbClr val="000000"/>
                          </a:lnRef>
                          <a:fillRef idx="1">
                            <a:srgbClr val="767676"/>
                          </a:fillRef>
                          <a:effectRef idx="0">
                            <a:scrgbClr r="0" g="0" b="0"/>
                          </a:effectRef>
                          <a:fontRef idx="none"/>
                        </wps:style>
                        <wps:bodyPr/>
                      </wps:wsp>
                      <wps:wsp>
                        <wps:cNvPr id="1702" name="Shape 1702"/>
                        <wps:cNvSpPr/>
                        <wps:spPr>
                          <a:xfrm>
                            <a:off x="449694" y="489661"/>
                            <a:ext cx="40970" cy="33439"/>
                          </a:xfrm>
                          <a:custGeom>
                            <a:avLst/>
                            <a:gdLst/>
                            <a:ahLst/>
                            <a:cxnLst/>
                            <a:rect l="0" t="0" r="0" b="0"/>
                            <a:pathLst>
                              <a:path w="40970" h="33439">
                                <a:moveTo>
                                  <a:pt x="0" y="0"/>
                                </a:moveTo>
                                <a:lnTo>
                                  <a:pt x="40970" y="0"/>
                                </a:lnTo>
                                <a:lnTo>
                                  <a:pt x="40970" y="33439"/>
                                </a:lnTo>
                                <a:lnTo>
                                  <a:pt x="0" y="33439"/>
                                </a:lnTo>
                                <a:lnTo>
                                  <a:pt x="0" y="0"/>
                                </a:lnTo>
                              </a:path>
                            </a:pathLst>
                          </a:custGeom>
                          <a:ln w="0" cap="flat">
                            <a:miter lim="127000"/>
                          </a:ln>
                        </wps:spPr>
                        <wps:style>
                          <a:lnRef idx="0">
                            <a:srgbClr val="000000"/>
                          </a:lnRef>
                          <a:fillRef idx="1">
                            <a:srgbClr val="767676"/>
                          </a:fillRef>
                          <a:effectRef idx="0">
                            <a:scrgbClr r="0" g="0" b="0"/>
                          </a:effectRef>
                          <a:fontRef idx="none"/>
                        </wps:style>
                        <wps:bodyPr/>
                      </wps:wsp>
                      <wps:wsp>
                        <wps:cNvPr id="144" name="Shape 144"/>
                        <wps:cNvSpPr/>
                        <wps:spPr>
                          <a:xfrm>
                            <a:off x="515145" y="593612"/>
                            <a:ext cx="58465" cy="86320"/>
                          </a:xfrm>
                          <a:custGeom>
                            <a:avLst/>
                            <a:gdLst/>
                            <a:ahLst/>
                            <a:cxnLst/>
                            <a:rect l="0" t="0" r="0" b="0"/>
                            <a:pathLst>
                              <a:path w="58465" h="86320">
                                <a:moveTo>
                                  <a:pt x="58465" y="0"/>
                                </a:moveTo>
                                <a:lnTo>
                                  <a:pt x="58465" y="24309"/>
                                </a:lnTo>
                                <a:lnTo>
                                  <a:pt x="49225" y="25532"/>
                                </a:lnTo>
                                <a:cubicBezTo>
                                  <a:pt x="41742" y="29161"/>
                                  <a:pt x="37338" y="34993"/>
                                  <a:pt x="37338" y="42772"/>
                                </a:cubicBezTo>
                                <a:cubicBezTo>
                                  <a:pt x="37338" y="51573"/>
                                  <a:pt x="43282" y="61428"/>
                                  <a:pt x="55994" y="61428"/>
                                </a:cubicBezTo>
                                <a:lnTo>
                                  <a:pt x="58465" y="60852"/>
                                </a:lnTo>
                                <a:lnTo>
                                  <a:pt x="58465" y="84079"/>
                                </a:lnTo>
                                <a:lnTo>
                                  <a:pt x="44082" y="86320"/>
                                </a:lnTo>
                                <a:cubicBezTo>
                                  <a:pt x="25146" y="86320"/>
                                  <a:pt x="16599" y="80872"/>
                                  <a:pt x="11417" y="75957"/>
                                </a:cubicBezTo>
                                <a:cubicBezTo>
                                  <a:pt x="3645" y="68172"/>
                                  <a:pt x="0" y="57542"/>
                                  <a:pt x="0" y="47179"/>
                                </a:cubicBezTo>
                                <a:cubicBezTo>
                                  <a:pt x="0" y="36816"/>
                                  <a:pt x="3645" y="17626"/>
                                  <a:pt x="27737" y="6475"/>
                                </a:cubicBezTo>
                                <a:cubicBezTo>
                                  <a:pt x="35776" y="2849"/>
                                  <a:pt x="45564" y="1036"/>
                                  <a:pt x="54931" y="129"/>
                                </a:cubicBezTo>
                                <a:lnTo>
                                  <a:pt x="58465"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45" name="Shape 145"/>
                        <wps:cNvSpPr/>
                        <wps:spPr>
                          <a:xfrm>
                            <a:off x="520860" y="542200"/>
                            <a:ext cx="52749" cy="41301"/>
                          </a:xfrm>
                          <a:custGeom>
                            <a:avLst/>
                            <a:gdLst/>
                            <a:ahLst/>
                            <a:cxnLst/>
                            <a:rect l="0" t="0" r="0" b="0"/>
                            <a:pathLst>
                              <a:path w="52749" h="41301">
                                <a:moveTo>
                                  <a:pt x="52749" y="0"/>
                                </a:moveTo>
                                <a:lnTo>
                                  <a:pt x="52749" y="23479"/>
                                </a:lnTo>
                                <a:lnTo>
                                  <a:pt x="40449" y="29629"/>
                                </a:lnTo>
                                <a:cubicBezTo>
                                  <a:pt x="37567" y="34036"/>
                                  <a:pt x="37567" y="38189"/>
                                  <a:pt x="37567" y="41301"/>
                                </a:cubicBezTo>
                                <a:lnTo>
                                  <a:pt x="0" y="41301"/>
                                </a:lnTo>
                                <a:cubicBezTo>
                                  <a:pt x="254" y="34303"/>
                                  <a:pt x="1016" y="20307"/>
                                  <a:pt x="14770" y="10452"/>
                                </a:cubicBezTo>
                                <a:cubicBezTo>
                                  <a:pt x="20733" y="6179"/>
                                  <a:pt x="27540" y="3521"/>
                                  <a:pt x="34411" y="1932"/>
                                </a:cubicBezTo>
                                <a:lnTo>
                                  <a:pt x="52749"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46" name="Shape 146"/>
                        <wps:cNvSpPr/>
                        <wps:spPr>
                          <a:xfrm>
                            <a:off x="573610" y="542023"/>
                            <a:ext cx="60788" cy="135668"/>
                          </a:xfrm>
                          <a:custGeom>
                            <a:avLst/>
                            <a:gdLst/>
                            <a:ahLst/>
                            <a:cxnLst/>
                            <a:rect l="0" t="0" r="0" b="0"/>
                            <a:pathLst>
                              <a:path w="60788" h="135668">
                                <a:moveTo>
                                  <a:pt x="1683" y="0"/>
                                </a:moveTo>
                                <a:cubicBezTo>
                                  <a:pt x="12567" y="0"/>
                                  <a:pt x="35376" y="1816"/>
                                  <a:pt x="48330" y="16840"/>
                                </a:cubicBezTo>
                                <a:cubicBezTo>
                                  <a:pt x="57156" y="27483"/>
                                  <a:pt x="57410" y="43040"/>
                                  <a:pt x="57410" y="48996"/>
                                </a:cubicBezTo>
                                <a:lnTo>
                                  <a:pt x="57664" y="101626"/>
                                </a:lnTo>
                                <a:cubicBezTo>
                                  <a:pt x="57664" y="112763"/>
                                  <a:pt x="58452" y="123914"/>
                                  <a:pt x="60788" y="134798"/>
                                </a:cubicBezTo>
                                <a:lnTo>
                                  <a:pt x="26041" y="134798"/>
                                </a:lnTo>
                                <a:cubicBezTo>
                                  <a:pt x="24746" y="126759"/>
                                  <a:pt x="24746" y="120803"/>
                                  <a:pt x="24746" y="116904"/>
                                </a:cubicBezTo>
                                <a:cubicBezTo>
                                  <a:pt x="17494" y="127407"/>
                                  <a:pt x="9528" y="132658"/>
                                  <a:pt x="2467" y="135284"/>
                                </a:cubicBezTo>
                                <a:lnTo>
                                  <a:pt x="0" y="135668"/>
                                </a:lnTo>
                                <a:lnTo>
                                  <a:pt x="0" y="112441"/>
                                </a:lnTo>
                                <a:lnTo>
                                  <a:pt x="6968" y="110816"/>
                                </a:lnTo>
                                <a:cubicBezTo>
                                  <a:pt x="9722" y="109458"/>
                                  <a:pt x="12052" y="107582"/>
                                  <a:pt x="13862" y="105511"/>
                                </a:cubicBezTo>
                                <a:cubicBezTo>
                                  <a:pt x="20606" y="97206"/>
                                  <a:pt x="21126" y="87109"/>
                                  <a:pt x="21126" y="73101"/>
                                </a:cubicBezTo>
                                <a:lnTo>
                                  <a:pt x="0" y="75898"/>
                                </a:lnTo>
                                <a:lnTo>
                                  <a:pt x="0" y="51589"/>
                                </a:lnTo>
                                <a:lnTo>
                                  <a:pt x="21126" y="50812"/>
                                </a:lnTo>
                                <a:cubicBezTo>
                                  <a:pt x="21126" y="42266"/>
                                  <a:pt x="20860" y="38100"/>
                                  <a:pt x="19310" y="33439"/>
                                </a:cubicBezTo>
                                <a:cubicBezTo>
                                  <a:pt x="15932" y="23850"/>
                                  <a:pt x="5848" y="22555"/>
                                  <a:pt x="2203" y="22555"/>
                                </a:cubicBezTo>
                                <a:lnTo>
                                  <a:pt x="0" y="23657"/>
                                </a:lnTo>
                                <a:lnTo>
                                  <a:pt x="0" y="178"/>
                                </a:lnTo>
                                <a:lnTo>
                                  <a:pt x="1683"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47" name="Shape 147"/>
                        <wps:cNvSpPr/>
                        <wps:spPr>
                          <a:xfrm>
                            <a:off x="655793" y="543055"/>
                            <a:ext cx="67526" cy="135586"/>
                          </a:xfrm>
                          <a:custGeom>
                            <a:avLst/>
                            <a:gdLst/>
                            <a:ahLst/>
                            <a:cxnLst/>
                            <a:rect l="0" t="0" r="0" b="0"/>
                            <a:pathLst>
                              <a:path w="67526" h="135586">
                                <a:moveTo>
                                  <a:pt x="55194" y="0"/>
                                </a:moveTo>
                                <a:lnTo>
                                  <a:pt x="67526" y="1894"/>
                                </a:lnTo>
                                <a:lnTo>
                                  <a:pt x="67526" y="25650"/>
                                </a:lnTo>
                                <a:lnTo>
                                  <a:pt x="65849" y="25146"/>
                                </a:lnTo>
                                <a:cubicBezTo>
                                  <a:pt x="43815" y="25146"/>
                                  <a:pt x="39141" y="47955"/>
                                  <a:pt x="39141" y="67666"/>
                                </a:cubicBezTo>
                                <a:cubicBezTo>
                                  <a:pt x="39141" y="76212"/>
                                  <a:pt x="40183" y="90742"/>
                                  <a:pt x="47701" y="100838"/>
                                </a:cubicBezTo>
                                <a:cubicBezTo>
                                  <a:pt x="50673" y="104985"/>
                                  <a:pt x="54365" y="107321"/>
                                  <a:pt x="57995" y="108622"/>
                                </a:cubicBezTo>
                                <a:lnTo>
                                  <a:pt x="67526" y="110125"/>
                                </a:lnTo>
                                <a:lnTo>
                                  <a:pt x="67526" y="132859"/>
                                </a:lnTo>
                                <a:lnTo>
                                  <a:pt x="57531" y="135586"/>
                                </a:lnTo>
                                <a:cubicBezTo>
                                  <a:pt x="31102" y="135586"/>
                                  <a:pt x="0" y="116662"/>
                                  <a:pt x="0" y="66625"/>
                                </a:cubicBezTo>
                                <a:cubicBezTo>
                                  <a:pt x="0" y="16332"/>
                                  <a:pt x="29274" y="0"/>
                                  <a:pt x="55194" y="0"/>
                                </a:cubicBezTo>
                                <a:close/>
                              </a:path>
                            </a:pathLst>
                          </a:custGeom>
                          <a:ln w="0" cap="flat">
                            <a:miter lim="127000"/>
                          </a:ln>
                        </wps:spPr>
                        <wps:style>
                          <a:lnRef idx="0">
                            <a:srgbClr val="000000"/>
                          </a:lnRef>
                          <a:fillRef idx="1">
                            <a:srgbClr val="767676"/>
                          </a:fillRef>
                          <a:effectRef idx="0">
                            <a:scrgbClr r="0" g="0" b="0"/>
                          </a:effectRef>
                          <a:fontRef idx="none"/>
                        </wps:style>
                        <wps:bodyPr/>
                      </wps:wsp>
                      <wps:wsp>
                        <wps:cNvPr id="148" name="Shape 148"/>
                        <wps:cNvSpPr/>
                        <wps:spPr>
                          <a:xfrm>
                            <a:off x="723318" y="544949"/>
                            <a:ext cx="66485" cy="181643"/>
                          </a:xfrm>
                          <a:custGeom>
                            <a:avLst/>
                            <a:gdLst/>
                            <a:ahLst/>
                            <a:cxnLst/>
                            <a:rect l="0" t="0" r="0" b="0"/>
                            <a:pathLst>
                              <a:path w="66485" h="181643">
                                <a:moveTo>
                                  <a:pt x="0" y="0"/>
                                </a:moveTo>
                                <a:lnTo>
                                  <a:pt x="4812" y="739"/>
                                </a:lnTo>
                                <a:cubicBezTo>
                                  <a:pt x="19037" y="5576"/>
                                  <a:pt x="25019" y="15737"/>
                                  <a:pt x="27343" y="19633"/>
                                </a:cubicBezTo>
                                <a:lnTo>
                                  <a:pt x="28639" y="710"/>
                                </a:lnTo>
                                <a:lnTo>
                                  <a:pt x="66485" y="710"/>
                                </a:lnTo>
                                <a:cubicBezTo>
                                  <a:pt x="66485" y="3046"/>
                                  <a:pt x="65697" y="20662"/>
                                  <a:pt x="65697" y="25856"/>
                                </a:cubicBezTo>
                                <a:lnTo>
                                  <a:pt x="65697" y="181643"/>
                                </a:lnTo>
                                <a:lnTo>
                                  <a:pt x="26302" y="181643"/>
                                </a:lnTo>
                                <a:lnTo>
                                  <a:pt x="26302" y="116572"/>
                                </a:lnTo>
                                <a:cubicBezTo>
                                  <a:pt x="24365" y="118909"/>
                                  <a:pt x="20800" y="123189"/>
                                  <a:pt x="14964" y="126885"/>
                                </a:cubicBezTo>
                                <a:lnTo>
                                  <a:pt x="0" y="130966"/>
                                </a:lnTo>
                                <a:lnTo>
                                  <a:pt x="0" y="108231"/>
                                </a:lnTo>
                                <a:lnTo>
                                  <a:pt x="381" y="108292"/>
                                </a:lnTo>
                                <a:cubicBezTo>
                                  <a:pt x="25260" y="108292"/>
                                  <a:pt x="28385" y="80796"/>
                                  <a:pt x="28385" y="66546"/>
                                </a:cubicBezTo>
                                <a:cubicBezTo>
                                  <a:pt x="28385" y="55860"/>
                                  <a:pt x="26349" y="36850"/>
                                  <a:pt x="14176" y="28013"/>
                                </a:cubicBezTo>
                                <a:lnTo>
                                  <a:pt x="0" y="23756"/>
                                </a:lnTo>
                                <a:lnTo>
                                  <a:pt x="0"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49" name="Shape 149"/>
                        <wps:cNvSpPr/>
                        <wps:spPr>
                          <a:xfrm>
                            <a:off x="819412" y="655276"/>
                            <a:ext cx="6896" cy="16015"/>
                          </a:xfrm>
                          <a:custGeom>
                            <a:avLst/>
                            <a:gdLst/>
                            <a:ahLst/>
                            <a:cxnLst/>
                            <a:rect l="0" t="0" r="0" b="0"/>
                            <a:pathLst>
                              <a:path w="6896" h="16015">
                                <a:moveTo>
                                  <a:pt x="0" y="0"/>
                                </a:moveTo>
                                <a:lnTo>
                                  <a:pt x="6896" y="0"/>
                                </a:lnTo>
                                <a:lnTo>
                                  <a:pt x="6896" y="2769"/>
                                </a:lnTo>
                                <a:lnTo>
                                  <a:pt x="3556" y="2769"/>
                                </a:lnTo>
                                <a:lnTo>
                                  <a:pt x="3556" y="6477"/>
                                </a:lnTo>
                                <a:lnTo>
                                  <a:pt x="6896" y="6477"/>
                                </a:lnTo>
                                <a:lnTo>
                                  <a:pt x="6896" y="11192"/>
                                </a:lnTo>
                                <a:lnTo>
                                  <a:pt x="5867" y="9258"/>
                                </a:lnTo>
                                <a:lnTo>
                                  <a:pt x="3556" y="9258"/>
                                </a:lnTo>
                                <a:lnTo>
                                  <a:pt x="3556" y="16015"/>
                                </a:lnTo>
                                <a:lnTo>
                                  <a:pt x="0" y="16015"/>
                                </a:lnTo>
                                <a:lnTo>
                                  <a:pt x="0"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50" name="Shape 150"/>
                        <wps:cNvSpPr/>
                        <wps:spPr>
                          <a:xfrm>
                            <a:off x="810674" y="648354"/>
                            <a:ext cx="15634" cy="29731"/>
                          </a:xfrm>
                          <a:custGeom>
                            <a:avLst/>
                            <a:gdLst/>
                            <a:ahLst/>
                            <a:cxnLst/>
                            <a:rect l="0" t="0" r="0" b="0"/>
                            <a:pathLst>
                              <a:path w="15634" h="29731">
                                <a:moveTo>
                                  <a:pt x="14872" y="0"/>
                                </a:moveTo>
                                <a:lnTo>
                                  <a:pt x="15634" y="315"/>
                                </a:lnTo>
                                <a:lnTo>
                                  <a:pt x="15634" y="4239"/>
                                </a:lnTo>
                                <a:lnTo>
                                  <a:pt x="14872" y="3949"/>
                                </a:lnTo>
                                <a:cubicBezTo>
                                  <a:pt x="8369" y="3949"/>
                                  <a:pt x="3950" y="8230"/>
                                  <a:pt x="3950" y="14872"/>
                                </a:cubicBezTo>
                                <a:cubicBezTo>
                                  <a:pt x="3950" y="21513"/>
                                  <a:pt x="8369" y="25781"/>
                                  <a:pt x="14872" y="25781"/>
                                </a:cubicBezTo>
                                <a:lnTo>
                                  <a:pt x="15634" y="25492"/>
                                </a:lnTo>
                                <a:lnTo>
                                  <a:pt x="15634" y="29416"/>
                                </a:lnTo>
                                <a:lnTo>
                                  <a:pt x="14872" y="29731"/>
                                </a:lnTo>
                                <a:cubicBezTo>
                                  <a:pt x="6604" y="29731"/>
                                  <a:pt x="0" y="23101"/>
                                  <a:pt x="0" y="14872"/>
                                </a:cubicBezTo>
                                <a:cubicBezTo>
                                  <a:pt x="0" y="6642"/>
                                  <a:pt x="6604" y="0"/>
                                  <a:pt x="14872" y="0"/>
                                </a:cubicBezTo>
                                <a:close/>
                              </a:path>
                            </a:pathLst>
                          </a:custGeom>
                          <a:ln w="0" cap="flat">
                            <a:miter lim="127000"/>
                          </a:ln>
                        </wps:spPr>
                        <wps:style>
                          <a:lnRef idx="0">
                            <a:srgbClr val="000000"/>
                          </a:lnRef>
                          <a:fillRef idx="1">
                            <a:srgbClr val="767676"/>
                          </a:fillRef>
                          <a:effectRef idx="0">
                            <a:scrgbClr r="0" g="0" b="0"/>
                          </a:effectRef>
                          <a:fontRef idx="none"/>
                        </wps:style>
                        <wps:bodyPr/>
                      </wps:wsp>
                      <wps:wsp>
                        <wps:cNvPr id="151" name="Shape 151"/>
                        <wps:cNvSpPr/>
                        <wps:spPr>
                          <a:xfrm>
                            <a:off x="826308" y="655276"/>
                            <a:ext cx="7099" cy="16015"/>
                          </a:xfrm>
                          <a:custGeom>
                            <a:avLst/>
                            <a:gdLst/>
                            <a:ahLst/>
                            <a:cxnLst/>
                            <a:rect l="0" t="0" r="0" b="0"/>
                            <a:pathLst>
                              <a:path w="7099" h="16015">
                                <a:moveTo>
                                  <a:pt x="0" y="0"/>
                                </a:moveTo>
                                <a:lnTo>
                                  <a:pt x="889" y="0"/>
                                </a:lnTo>
                                <a:cubicBezTo>
                                  <a:pt x="5080" y="0"/>
                                  <a:pt x="7099" y="1105"/>
                                  <a:pt x="7099" y="4890"/>
                                </a:cubicBezTo>
                                <a:cubicBezTo>
                                  <a:pt x="7099" y="7862"/>
                                  <a:pt x="5563" y="9043"/>
                                  <a:pt x="2718" y="9258"/>
                                </a:cubicBezTo>
                                <a:lnTo>
                                  <a:pt x="6617" y="16015"/>
                                </a:lnTo>
                                <a:lnTo>
                                  <a:pt x="2565" y="16015"/>
                                </a:lnTo>
                                <a:lnTo>
                                  <a:pt x="0" y="11192"/>
                                </a:lnTo>
                                <a:lnTo>
                                  <a:pt x="0" y="6477"/>
                                </a:lnTo>
                                <a:lnTo>
                                  <a:pt x="940" y="6477"/>
                                </a:lnTo>
                                <a:cubicBezTo>
                                  <a:pt x="2299" y="6515"/>
                                  <a:pt x="3340" y="6083"/>
                                  <a:pt x="3340" y="4458"/>
                                </a:cubicBezTo>
                                <a:cubicBezTo>
                                  <a:pt x="3340" y="2604"/>
                                  <a:pt x="1270" y="2769"/>
                                  <a:pt x="140" y="2769"/>
                                </a:cubicBezTo>
                                <a:lnTo>
                                  <a:pt x="0" y="2769"/>
                                </a:lnTo>
                                <a:lnTo>
                                  <a:pt x="0"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52" name="Shape 152"/>
                        <wps:cNvSpPr/>
                        <wps:spPr>
                          <a:xfrm>
                            <a:off x="826308" y="648670"/>
                            <a:ext cx="14097" cy="29101"/>
                          </a:xfrm>
                          <a:custGeom>
                            <a:avLst/>
                            <a:gdLst/>
                            <a:ahLst/>
                            <a:cxnLst/>
                            <a:rect l="0" t="0" r="0" b="0"/>
                            <a:pathLst>
                              <a:path w="14097" h="29101">
                                <a:moveTo>
                                  <a:pt x="0" y="0"/>
                                </a:moveTo>
                                <a:lnTo>
                                  <a:pt x="9744" y="4035"/>
                                </a:lnTo>
                                <a:cubicBezTo>
                                  <a:pt x="12433" y="6724"/>
                                  <a:pt x="14097" y="10441"/>
                                  <a:pt x="14097" y="14556"/>
                                </a:cubicBezTo>
                                <a:cubicBezTo>
                                  <a:pt x="14097" y="18671"/>
                                  <a:pt x="12433" y="22385"/>
                                  <a:pt x="9744" y="25071"/>
                                </a:cubicBezTo>
                                <a:lnTo>
                                  <a:pt x="0" y="29101"/>
                                </a:lnTo>
                                <a:lnTo>
                                  <a:pt x="0" y="25177"/>
                                </a:lnTo>
                                <a:lnTo>
                                  <a:pt x="7072" y="22501"/>
                                </a:lnTo>
                                <a:cubicBezTo>
                                  <a:pt x="9001" y="20604"/>
                                  <a:pt x="10135" y="17877"/>
                                  <a:pt x="10135" y="14556"/>
                                </a:cubicBezTo>
                                <a:cubicBezTo>
                                  <a:pt x="10135" y="11235"/>
                                  <a:pt x="9001" y="8505"/>
                                  <a:pt x="7072" y="6604"/>
                                </a:cubicBezTo>
                                <a:lnTo>
                                  <a:pt x="0" y="3923"/>
                                </a:lnTo>
                                <a:lnTo>
                                  <a:pt x="0" y="0"/>
                                </a:lnTo>
                                <a:close/>
                              </a:path>
                            </a:pathLst>
                          </a:custGeom>
                          <a:ln w="0" cap="flat">
                            <a:miter lim="127000"/>
                          </a:ln>
                        </wps:spPr>
                        <wps:style>
                          <a:lnRef idx="0">
                            <a:srgbClr val="000000"/>
                          </a:lnRef>
                          <a:fillRef idx="1">
                            <a:srgbClr val="767676"/>
                          </a:fillRef>
                          <a:effectRef idx="0">
                            <a:scrgbClr r="0" g="0" b="0"/>
                          </a:effectRef>
                          <a:fontRef idx="none"/>
                        </wps:style>
                        <wps:bodyPr/>
                      </wps:wsp>
                      <wps:wsp>
                        <wps:cNvPr id="1703" name="Shape 1703"/>
                        <wps:cNvSpPr/>
                        <wps:spPr>
                          <a:xfrm>
                            <a:off x="688594" y="343674"/>
                            <a:ext cx="100317" cy="47574"/>
                          </a:xfrm>
                          <a:custGeom>
                            <a:avLst/>
                            <a:gdLst/>
                            <a:ahLst/>
                            <a:cxnLst/>
                            <a:rect l="0" t="0" r="0" b="0"/>
                            <a:pathLst>
                              <a:path w="100317" h="47574">
                                <a:moveTo>
                                  <a:pt x="0" y="0"/>
                                </a:moveTo>
                                <a:lnTo>
                                  <a:pt x="100317" y="0"/>
                                </a:lnTo>
                                <a:lnTo>
                                  <a:pt x="100317" y="47574"/>
                                </a:lnTo>
                                <a:lnTo>
                                  <a:pt x="0" y="47574"/>
                                </a:lnTo>
                                <a:lnTo>
                                  <a:pt x="0" y="0"/>
                                </a:lnTo>
                              </a:path>
                            </a:pathLst>
                          </a:custGeom>
                          <a:ln w="0" cap="flat">
                            <a:miter lim="127000"/>
                          </a:ln>
                        </wps:spPr>
                        <wps:style>
                          <a:lnRef idx="0">
                            <a:srgbClr val="000000"/>
                          </a:lnRef>
                          <a:fillRef idx="1">
                            <a:srgbClr val="B7B7B7"/>
                          </a:fillRef>
                          <a:effectRef idx="0">
                            <a:scrgbClr r="0" g="0" b="0"/>
                          </a:effectRef>
                          <a:fontRef idx="none"/>
                        </wps:style>
                        <wps:bodyPr/>
                      </wps:wsp>
                      <wps:wsp>
                        <wps:cNvPr id="1704" name="Shape 1704"/>
                        <wps:cNvSpPr/>
                        <wps:spPr>
                          <a:xfrm>
                            <a:off x="628650" y="343674"/>
                            <a:ext cx="47422" cy="47574"/>
                          </a:xfrm>
                          <a:custGeom>
                            <a:avLst/>
                            <a:gdLst/>
                            <a:ahLst/>
                            <a:cxnLst/>
                            <a:rect l="0" t="0" r="0" b="0"/>
                            <a:pathLst>
                              <a:path w="47422" h="47574">
                                <a:moveTo>
                                  <a:pt x="0" y="0"/>
                                </a:moveTo>
                                <a:lnTo>
                                  <a:pt x="47422" y="0"/>
                                </a:lnTo>
                                <a:lnTo>
                                  <a:pt x="47422" y="47574"/>
                                </a:lnTo>
                                <a:lnTo>
                                  <a:pt x="0" y="47574"/>
                                </a:lnTo>
                                <a:lnTo>
                                  <a:pt x="0" y="0"/>
                                </a:lnTo>
                              </a:path>
                            </a:pathLst>
                          </a:custGeom>
                          <a:ln w="0" cap="flat">
                            <a:miter lim="127000"/>
                          </a:ln>
                        </wps:spPr>
                        <wps:style>
                          <a:lnRef idx="0">
                            <a:srgbClr val="000000"/>
                          </a:lnRef>
                          <a:fillRef idx="1">
                            <a:srgbClr val="8E81A3"/>
                          </a:fillRef>
                          <a:effectRef idx="0">
                            <a:scrgbClr r="0" g="0" b="0"/>
                          </a:effectRef>
                          <a:fontRef idx="none"/>
                        </wps:style>
                        <wps:bodyPr/>
                      </wps:wsp>
                      <wps:wsp>
                        <wps:cNvPr id="1705" name="Shape 1705"/>
                        <wps:cNvSpPr/>
                        <wps:spPr>
                          <a:xfrm>
                            <a:off x="876694" y="343674"/>
                            <a:ext cx="112560" cy="47574"/>
                          </a:xfrm>
                          <a:custGeom>
                            <a:avLst/>
                            <a:gdLst/>
                            <a:ahLst/>
                            <a:cxnLst/>
                            <a:rect l="0" t="0" r="0" b="0"/>
                            <a:pathLst>
                              <a:path w="112560" h="47574">
                                <a:moveTo>
                                  <a:pt x="0" y="0"/>
                                </a:moveTo>
                                <a:lnTo>
                                  <a:pt x="112560" y="0"/>
                                </a:lnTo>
                                <a:lnTo>
                                  <a:pt x="112560" y="47574"/>
                                </a:lnTo>
                                <a:lnTo>
                                  <a:pt x="0" y="47574"/>
                                </a:lnTo>
                                <a:lnTo>
                                  <a:pt x="0" y="0"/>
                                </a:lnTo>
                              </a:path>
                            </a:pathLst>
                          </a:custGeom>
                          <a:ln w="0" cap="flat">
                            <a:miter lim="127000"/>
                          </a:ln>
                        </wps:spPr>
                        <wps:style>
                          <a:lnRef idx="0">
                            <a:srgbClr val="000000"/>
                          </a:lnRef>
                          <a:fillRef idx="1">
                            <a:srgbClr val="979697"/>
                          </a:fillRef>
                          <a:effectRef idx="0">
                            <a:scrgbClr r="0" g="0" b="0"/>
                          </a:effectRef>
                          <a:fontRef idx="none"/>
                        </wps:style>
                        <wps:bodyPr/>
                      </wps:wsp>
                      <wps:wsp>
                        <wps:cNvPr id="1706" name="Shape 1706"/>
                        <wps:cNvSpPr/>
                        <wps:spPr>
                          <a:xfrm>
                            <a:off x="989241" y="343674"/>
                            <a:ext cx="16586" cy="47574"/>
                          </a:xfrm>
                          <a:custGeom>
                            <a:avLst/>
                            <a:gdLst/>
                            <a:ahLst/>
                            <a:cxnLst/>
                            <a:rect l="0" t="0" r="0" b="0"/>
                            <a:pathLst>
                              <a:path w="16586" h="47574">
                                <a:moveTo>
                                  <a:pt x="0" y="0"/>
                                </a:moveTo>
                                <a:lnTo>
                                  <a:pt x="16586" y="0"/>
                                </a:lnTo>
                                <a:lnTo>
                                  <a:pt x="16586" y="47574"/>
                                </a:lnTo>
                                <a:lnTo>
                                  <a:pt x="0" y="47574"/>
                                </a:lnTo>
                                <a:lnTo>
                                  <a:pt x="0" y="0"/>
                                </a:lnTo>
                              </a:path>
                            </a:pathLst>
                          </a:custGeom>
                          <a:ln w="0" cap="flat">
                            <a:miter lim="127000"/>
                          </a:ln>
                        </wps:spPr>
                        <wps:style>
                          <a:lnRef idx="0">
                            <a:srgbClr val="000000"/>
                          </a:lnRef>
                          <a:fillRef idx="1">
                            <a:srgbClr val="767676"/>
                          </a:fillRef>
                          <a:effectRef idx="0">
                            <a:scrgbClr r="0" g="0" b="0"/>
                          </a:effectRef>
                          <a:fontRef idx="none"/>
                        </wps:style>
                        <wps:bodyPr/>
                      </wps:wsp>
                      <wps:wsp>
                        <wps:cNvPr id="1707" name="Shape 1707"/>
                        <wps:cNvSpPr/>
                        <wps:spPr>
                          <a:xfrm>
                            <a:off x="788924" y="343674"/>
                            <a:ext cx="50190" cy="47574"/>
                          </a:xfrm>
                          <a:custGeom>
                            <a:avLst/>
                            <a:gdLst/>
                            <a:ahLst/>
                            <a:cxnLst/>
                            <a:rect l="0" t="0" r="0" b="0"/>
                            <a:pathLst>
                              <a:path w="50190" h="47574">
                                <a:moveTo>
                                  <a:pt x="0" y="0"/>
                                </a:moveTo>
                                <a:lnTo>
                                  <a:pt x="50190" y="0"/>
                                </a:lnTo>
                                <a:lnTo>
                                  <a:pt x="50190" y="47574"/>
                                </a:lnTo>
                                <a:lnTo>
                                  <a:pt x="0" y="47574"/>
                                </a:lnTo>
                                <a:lnTo>
                                  <a:pt x="0" y="0"/>
                                </a:lnTo>
                              </a:path>
                            </a:pathLst>
                          </a:custGeom>
                          <a:ln w="0" cap="flat">
                            <a:miter lim="127000"/>
                          </a:ln>
                        </wps:spPr>
                        <wps:style>
                          <a:lnRef idx="0">
                            <a:srgbClr val="000000"/>
                          </a:lnRef>
                          <a:fillRef idx="1">
                            <a:srgbClr val="E5E3E3"/>
                          </a:fillRef>
                          <a:effectRef idx="0">
                            <a:scrgbClr r="0" g="0" b="0"/>
                          </a:effectRef>
                          <a:fontRef idx="none"/>
                        </wps:style>
                        <wps:bodyPr/>
                      </wps:wsp>
                      <wps:wsp>
                        <wps:cNvPr id="1708" name="Shape 1708"/>
                        <wps:cNvSpPr/>
                        <wps:spPr>
                          <a:xfrm>
                            <a:off x="676072" y="343674"/>
                            <a:ext cx="12548" cy="47574"/>
                          </a:xfrm>
                          <a:custGeom>
                            <a:avLst/>
                            <a:gdLst/>
                            <a:ahLst/>
                            <a:cxnLst/>
                            <a:rect l="0" t="0" r="0" b="0"/>
                            <a:pathLst>
                              <a:path w="12548" h="47574">
                                <a:moveTo>
                                  <a:pt x="0" y="0"/>
                                </a:moveTo>
                                <a:lnTo>
                                  <a:pt x="12548" y="0"/>
                                </a:lnTo>
                                <a:lnTo>
                                  <a:pt x="12548" y="47574"/>
                                </a:lnTo>
                                <a:lnTo>
                                  <a:pt x="0" y="47574"/>
                                </a:lnTo>
                                <a:lnTo>
                                  <a:pt x="0" y="0"/>
                                </a:lnTo>
                              </a:path>
                            </a:pathLst>
                          </a:custGeom>
                          <a:ln w="0" cap="flat">
                            <a:miter lim="127000"/>
                          </a:ln>
                        </wps:spPr>
                        <wps:style>
                          <a:lnRef idx="0">
                            <a:srgbClr val="000000"/>
                          </a:lnRef>
                          <a:fillRef idx="1">
                            <a:srgbClr val="5C4F77"/>
                          </a:fillRef>
                          <a:effectRef idx="0">
                            <a:scrgbClr r="0" g="0" b="0"/>
                          </a:effectRef>
                          <a:fontRef idx="none"/>
                        </wps:style>
                        <wps:bodyPr/>
                      </wps:wsp>
                      <wps:wsp>
                        <wps:cNvPr id="1709" name="Shape 1709"/>
                        <wps:cNvSpPr/>
                        <wps:spPr>
                          <a:xfrm>
                            <a:off x="839127" y="343674"/>
                            <a:ext cx="12535" cy="47574"/>
                          </a:xfrm>
                          <a:custGeom>
                            <a:avLst/>
                            <a:gdLst/>
                            <a:ahLst/>
                            <a:cxnLst/>
                            <a:rect l="0" t="0" r="0" b="0"/>
                            <a:pathLst>
                              <a:path w="12535" h="47574">
                                <a:moveTo>
                                  <a:pt x="0" y="0"/>
                                </a:moveTo>
                                <a:lnTo>
                                  <a:pt x="12535" y="0"/>
                                </a:lnTo>
                                <a:lnTo>
                                  <a:pt x="12535" y="47574"/>
                                </a:lnTo>
                                <a:lnTo>
                                  <a:pt x="0" y="47574"/>
                                </a:lnTo>
                                <a:lnTo>
                                  <a:pt x="0" y="0"/>
                                </a:lnTo>
                              </a:path>
                            </a:pathLst>
                          </a:custGeom>
                          <a:ln w="0" cap="flat">
                            <a:miter lim="127000"/>
                          </a:ln>
                        </wps:spPr>
                        <wps:style>
                          <a:lnRef idx="0">
                            <a:srgbClr val="000000"/>
                          </a:lnRef>
                          <a:fillRef idx="1">
                            <a:srgbClr val="767676"/>
                          </a:fillRef>
                          <a:effectRef idx="0">
                            <a:scrgbClr r="0" g="0" b="0"/>
                          </a:effectRef>
                          <a:fontRef idx="none"/>
                        </wps:style>
                        <wps:bodyPr/>
                      </wps:wsp>
                      <wps:wsp>
                        <wps:cNvPr id="1710" name="Shape 1710"/>
                        <wps:cNvSpPr/>
                        <wps:spPr>
                          <a:xfrm>
                            <a:off x="851637" y="343674"/>
                            <a:ext cx="12535" cy="47574"/>
                          </a:xfrm>
                          <a:custGeom>
                            <a:avLst/>
                            <a:gdLst/>
                            <a:ahLst/>
                            <a:cxnLst/>
                            <a:rect l="0" t="0" r="0" b="0"/>
                            <a:pathLst>
                              <a:path w="12535" h="47574">
                                <a:moveTo>
                                  <a:pt x="0" y="0"/>
                                </a:moveTo>
                                <a:lnTo>
                                  <a:pt x="12535" y="0"/>
                                </a:lnTo>
                                <a:lnTo>
                                  <a:pt x="12535" y="47574"/>
                                </a:lnTo>
                                <a:lnTo>
                                  <a:pt x="0" y="47574"/>
                                </a:lnTo>
                                <a:lnTo>
                                  <a:pt x="0" y="0"/>
                                </a:lnTo>
                              </a:path>
                            </a:pathLst>
                          </a:custGeom>
                          <a:ln w="0" cap="flat">
                            <a:miter lim="127000"/>
                          </a:ln>
                        </wps:spPr>
                        <wps:style>
                          <a:lnRef idx="0">
                            <a:srgbClr val="000000"/>
                          </a:lnRef>
                          <a:fillRef idx="1">
                            <a:srgbClr val="9891AC"/>
                          </a:fillRef>
                          <a:effectRef idx="0">
                            <a:scrgbClr r="0" g="0" b="0"/>
                          </a:effectRef>
                          <a:fontRef idx="none"/>
                        </wps:style>
                        <wps:bodyPr/>
                      </wps:wsp>
                      <wps:wsp>
                        <wps:cNvPr id="1711" name="Shape 1711"/>
                        <wps:cNvSpPr/>
                        <wps:spPr>
                          <a:xfrm>
                            <a:off x="864172" y="343674"/>
                            <a:ext cx="12535" cy="47574"/>
                          </a:xfrm>
                          <a:custGeom>
                            <a:avLst/>
                            <a:gdLst/>
                            <a:ahLst/>
                            <a:cxnLst/>
                            <a:rect l="0" t="0" r="0" b="0"/>
                            <a:pathLst>
                              <a:path w="12535" h="47574">
                                <a:moveTo>
                                  <a:pt x="0" y="0"/>
                                </a:moveTo>
                                <a:lnTo>
                                  <a:pt x="12535" y="0"/>
                                </a:lnTo>
                                <a:lnTo>
                                  <a:pt x="12535" y="47574"/>
                                </a:lnTo>
                                <a:lnTo>
                                  <a:pt x="0" y="47574"/>
                                </a:lnTo>
                                <a:lnTo>
                                  <a:pt x="0" y="0"/>
                                </a:lnTo>
                              </a:path>
                            </a:pathLst>
                          </a:custGeom>
                          <a:ln w="0" cap="flat">
                            <a:miter lim="127000"/>
                          </a:ln>
                        </wps:spPr>
                        <wps:style>
                          <a:lnRef idx="0">
                            <a:srgbClr val="000000"/>
                          </a:lnRef>
                          <a:fillRef idx="1">
                            <a:srgbClr val="B7B7B7"/>
                          </a:fillRef>
                          <a:effectRef idx="0">
                            <a:scrgbClr r="0" g="0" b="0"/>
                          </a:effectRef>
                          <a:fontRef idx="none"/>
                        </wps:style>
                        <wps:bodyPr/>
                      </wps:wsp>
                    </wpg:wgp>
                  </a:graphicData>
                </a:graphic>
              </wp:inline>
            </w:drawing>
          </mc:Choice>
          <mc:Fallback>
            <w:pict>
              <v:group w14:anchorId="2234B1CD" id="Group 1501" o:spid="_x0000_s1026" style="width:113.2pt;height:57.2pt;mso-position-horizontal-relative:char;mso-position-vertical-relative:line" coordsize="14378,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">
                <v:shape id="Shape 116" o:spid="_x0000_s1027" style="position:absolute;left:8800;top:557;width:306;height:1265;visibility:visible;mso-wrap-style:square;v-text-anchor:top" coordsize="30575,12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ptMMA&#10;AADcAAAADwAAAGRycy9kb3ducmV2LnhtbERPS2vCQBC+F/oflin0Is1GBbHRVUpqqdCDJD7OQ3aa&#10;hGZnQ3abxH/vFoTe5uN7zno7mkb01LnasoJpFIMgLqyuuVRwOn68LEE4j6yxsUwKruRgu3l8WGOi&#10;7cAZ9bkvRQhhl6CCyvs2kdIVFRl0kW2JA/dtO4M+wK6UusMhhJtGzuJ4IQ3WHBoqbCmtqPjJf40C&#10;95XtBmmaeHLBc+oO9vOV3udKPT+NbysQnkb/L7679zrMny7g75lw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ptMMAAADcAAAADwAAAAAAAAAAAAAAAACYAgAAZHJzL2Rv&#10;d25yZXYueG1sUEsFBgAAAAAEAAQA9QAAAIgDAAAAAA==&#10;" path="m30575,r,18522l28015,19507v-3513,1431,-7371,3066,-10375,4412l17640,38296r,64274l30575,108252r,18312l21090,122973c13265,119747,5283,116045,,112489l,38296,,14090c5823,10540,13386,6841,20523,3749l30575,xe" fillcolor="#db303b" stroked="f" strokeweight="0">
                  <v:stroke miterlimit="83231f" joinstyle="miter"/>
                  <v:path arrowok="t" textboxrect="0,0,30575,126564"/>
                </v:shape>
                <v:shape id="Shape 117" o:spid="_x0000_s1028" style="position:absolute;left:8197;top:313;width:909;height:1753;visibility:visible;mso-wrap-style:square;v-text-anchor:top" coordsize="90938,17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iA8EA&#10;AADcAAAADwAAAGRycy9kb3ducmV2LnhtbERPTWsCMRC9F/ofwgi91aw9qGyNIoLQopeqhx6nmzFZ&#10;uplZNtHd/ntTELzN433OYjWERl2pi7Wwgcm4AEVcia3ZGTgdt69zUDEhW2yEycAfRVgtn58WWFrp&#10;+Yuuh+RUDuFYogGfUltqHStPAeNYWuLMnaULmDLsnLYd9jk8NPqtKKY6YM25wWNLG0/V7+ESDHzK&#10;TNzGJd+ct7v9989Q9XKJxryMhvU7qERDeojv7g+b509m8P9Mvk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IgPBAAAA3AAAAA8AAAAAAAAAAAAAAAAAmAIAAGRycy9kb3du&#10;cmV2LnhtbFBLBQYAAAAABAAEAPUAAACGAwAAAAA=&#10;" path="m90938,r,12227l61155,25210c30141,42065,12586,63148,12586,87465v,24484,17555,45676,48569,62603l90938,163102r,12234l87486,174281c32541,153531,,123717,,87465,,51436,32541,21740,87486,1052l90938,xe" fillcolor="#db303b" stroked="f" strokeweight="0">
                  <v:stroke miterlimit="83231f" joinstyle="miter"/>
                  <v:path arrowok="t" textboxrect="0,0,90938,175336"/>
                </v:shape>
                <v:shape id="Shape 118" o:spid="_x0000_s1029" style="position:absolute;left:9106;top:1944;width:1896;height:421;visibility:visible;mso-wrap-style:square;v-text-anchor:top" coordsize="189573,4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phsQA&#10;AADcAAAADwAAAGRycy9kb3ducmV2LnhtbESPQU/DMAyF70j8h8hI3Fg6xCYoyybUCW3XFQ4crcZr&#10;qjZO1WRtx6+fD0jcbL3n9z5vdrPv1EhDbAIbWC4yUMRVsA3XBr6/Pp9eQcWEbLELTAauFGG3vb/b&#10;YG7DxCcay1QrCeGYowGXUp9rHStHHuMi9MSincPgMck61NoOOEm47/Rzlq21x4alwWFPhaOqLS/e&#10;wFvze/A/SZ9d2U71S3stVvuxMObxYf54B5VoTv/mv+ujFfyl0MozMoH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YbEAAAA3AAAAA8AAAAAAAAAAAAAAAAAmAIAAGRycy9k&#10;b3ducmV2LnhtbFBLBQYAAAAABAAEAPUAAACJAwAAAAA=&#10;" path="m,l5564,2436c45094,16410,96716,25793,156331,29612r33242,1031l189573,42161,123350,38825c93728,35676,66366,31022,41798,25002l,12234,,xe" fillcolor="#db303b" stroked="f" strokeweight="0">
                  <v:stroke miterlimit="83231f" joinstyle="miter"/>
                  <v:path arrowok="t" textboxrect="0,0,189573,42161"/>
                </v:shape>
                <v:shape id="Shape 119" o:spid="_x0000_s1030" style="position:absolute;left:9106;top:495;width:305;height:1401;visibility:visible;mso-wrap-style:square;v-text-anchor:top" coordsize="30486,14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Ir78A&#10;AADcAAAADwAAAGRycy9kb3ducmV2LnhtbERPS2sCMRC+F/wPYYTeatYiRVejiLjo1cdBb8Nm9oHJ&#10;ZEnSdfvvTaHQ23x8z1ltBmtETz60jhVMJxkI4tLplmsF10vxMQcRIrJG45gU/FCAzXr0tsJcuyef&#10;qD/HWqQQDjkqaGLscilD2ZDFMHEdceIq5y3GBH0ttcdnCrdGfmbZl7TYcmposKNdQ+Xj/G0VVFHP&#10;9qd7cWC/vxoabkXVt0ap9/GwXYKINMR/8Z/7qNP86QJ+n0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7IivvwAAANwAAAAPAAAAAAAAAAAAAAAAAJgCAABkcnMvZG93bnJl&#10;di54bWxQSwUGAAAAAAQABAD1AAAAhAMAAAAA&#10;" path="m7919,3264c17215,,30486,4420,30486,19152r,25362l30486,119761v,12091,-10541,20384,-19824,17056l,132781,,114469r4616,2028c7639,117602,9719,117481,11043,116524v1324,-957,1892,-2751,1892,-4993l12935,44514r,-17069c12935,23597,10154,20866,5747,22530l,24740,,6217,7919,3264xe" fillcolor="#db303b" stroked="f" strokeweight="0">
                  <v:stroke miterlimit="83231f" joinstyle="miter"/>
                  <v:path arrowok="t" textboxrect="0,0,30486,140145"/>
                </v:shape>
                <v:shape id="Shape 120" o:spid="_x0000_s1031" style="position:absolute;left:9598;top:302;width:648;height:1749;visibility:visible;mso-wrap-style:square;v-text-anchor:top" coordsize="64757,17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RosQA&#10;AADcAAAADwAAAGRycy9kb3ducmV2LnhtbESPQW/CMAyF75P4D5GRdhspHBB0BISQGBOXCbofYDWm&#10;qWic0gRo//18QNrN1nt+7/Nq0/tGPaiLdWAD00kGirgMtubKwG+x/1iAignZYhOYDAwUYbMeva0w&#10;t+HJJ3qcU6UkhGOOBlxKba51LB15jJPQEot2CZ3HJGtXadvhU8J9o2dZNtcea5YGhy3tHJXX890b&#10;OA7ZYRmL+bK43xYXOg3u8PPljHkf99tPUIn69G9+XX9bwZ8Jvj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UaLEAAAA3AAAAA8AAAAAAAAAAAAAAAAAmAIAAGRycy9k&#10;b3ducmV2LnhtbFBLBQYAAAAABAAEAPUAAACJAwAAAAA=&#10;" path="m64757,r,152768c64757,170075,55821,174716,44398,174814v-3808,33,-7892,-440,-12013,-1116c15291,170383,,168173,,147307l,10947,16980,7124r,138507c16980,153809,24714,154394,32385,156070v7074,1093,14859,2769,14859,-6540l47244,2172,64757,xe" fillcolor="#db303b" stroked="f" strokeweight="0">
                  <v:stroke miterlimit="83231f" joinstyle="miter"/>
                  <v:path arrowok="t" textboxrect="0,0,64757,174847"/>
                </v:shape>
                <v:shape id="Shape 121" o:spid="_x0000_s1032" style="position:absolute;left:10674;top:251;width:328;height:1870;visibility:visible;mso-wrap-style:square;v-text-anchor:top" coordsize="32721,187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BCr8A&#10;AADcAAAADwAAAGRycy9kb3ducmV2LnhtbERPTYvCMBC9C/sfwix407SyiFSj6MKCt12rB49DMrbF&#10;ZlKSWOu/NwuCt3m8z1ltBtuKnnxoHCvIpxkIYu1Mw5WC0/FnsgARIrLB1jEpeFCAzfpjtMLCuDsf&#10;qC9jJVIIhwIV1DF2hZRB12QxTF1HnLiL8xZjgr6SxuM9hdtWzrJsLi02nBpq7Oi7Jn0tb1bBoTrb&#10;2w77P/+Vb8tfzPXRDVqp8eewXYKINMS3+OXemzR/lsP/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0EKvwAAANwAAAAPAAAAAAAAAAAAAAAAAJgCAABkcnMvZG93bnJl&#10;di54bWxQSwUGAAAAAAQABAD1AAAAhAMAAAAA&#10;" path="m32721,r,17433l30793,17472v-6184,127,-12365,254,-13191,254l17602,68907r,46736l32721,115960r,17222l17602,133182r,53873c13754,187055,3823,186535,,186535l,68907,,1839c5804,1299,13376,740,21552,316l32721,xe" fillcolor="#db303b" stroked="f" strokeweight="0">
                  <v:stroke miterlimit="83231f" joinstyle="miter"/>
                  <v:path arrowok="t" textboxrect="0,0,32721,187055"/>
                </v:shape>
                <v:shape id="Shape 122" o:spid="_x0000_s1033" style="position:absolute;left:9106;top:14;width:1896;height:421;visibility:visible;mso-wrap-style:square;v-text-anchor:top" coordsize="189573,4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4qicIA&#10;AADcAAAADwAAAGRycy9kb3ducmV2LnhtbERP24rCMBB9F/Yfwiz4IppaQaQaZVlZWAXRenkfmrEt&#10;20y6TdT690YQfJvDuc5s0ZpKXKlxpWUFw0EEgjizuuRcwfHw05+AcB5ZY2WZFNzJwWL+0Zlhou2N&#10;U7rufS5CCLsEFRTe14mULivIoBvYmjhwZ9sY9AE2udQN3kK4qWQcRWNpsOTQUGBN3wVlf/uLUbA7&#10;j3i1NNt1OvrPD+mwtxmflhulup/t1xSEp9a/xS/3rw7z4x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iqJwgAAANwAAAAPAAAAAAAAAAAAAAAAAJgCAABkcnMvZG93&#10;bnJldi54bWxQSwUGAAAAAAQABAD1AAAAhwMAAAAA&#10;" path="m189573,r,11530l156331,12560c96716,16373,45094,25739,5564,39665l,42090,,29863,41798,17129c66366,11123,93728,6476,123350,3332l189573,xe" fillcolor="#db303b" stroked="f" strokeweight="0">
                  <v:stroke miterlimit="83231f" joinstyle="miter"/>
                  <v:path arrowok="t" textboxrect="0,0,189573,42090"/>
                </v:shape>
                <v:shape id="Shape 123" o:spid="_x0000_s1034" style="position:absolute;left:11002;top:2242;width:835;height:138;visibility:visible;mso-wrap-style:square;v-text-anchor:top" coordsize="83553,1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ZI8MA&#10;AADcAAAADwAAAGRycy9kb3ducmV2LnhtbESPQWvDMAyF74P+B6PCbovTbIyS1QmlUBg9bKwtPYtY&#10;S0JjOdhqm/77eTDYTeK97+lpVU9uUFcKsfdsYJHloIgbb3tuDRwP26clqCjIFgfPZOBOEepq9rDC&#10;0vobf9F1L61KIRxLNNCJjKXWsenIYcz8SJy0bx8cSlpDq23AWwp3gy7y/FU77Dld6HCkTUfNeX9x&#10;qcbnppiGYO/Lk8gZd7vTi/sojHmcT+s3UEKT/Jv/6HebuOIZfp9JE+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eZI8MAAADcAAAADwAAAAAAAAAAAAAAAACYAgAAZHJzL2Rv&#10;d25yZXYueG1sUEsFBgAAAAAEAAQA9QAAAIgDAAAAAA==&#10;" path="m83553,r,11957l28886,13774,,12318,,800r28886,896l83553,xe" fillcolor="#db303b" stroked="f" strokeweight="0">
                  <v:stroke miterlimit="83231f" joinstyle="miter"/>
                  <v:path arrowok="t" textboxrect="0,0,83553,13774"/>
                </v:shape>
                <v:shape id="Shape 124" o:spid="_x0000_s1035" style="position:absolute;left:11510;top:247;width:327;height:1886;visibility:visible;mso-wrap-style:square;v-text-anchor:top" coordsize="3273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MAA&#10;AADcAAAADwAAAGRycy9kb3ducmV2LnhtbERP32vCMBB+H/g/hBN8m6lBZHRGGcNSX9eNgW9Hcmvr&#10;mktpYq3/vRkIe7uP7+dt95PrxEhDaD1rWC0zEMTG25ZrDV+fxfMLiBCRLXaeScONAux3s6ct5tZf&#10;+YPGKtYihXDIUUMTY59LGUxDDsPS98SJ+/GDw5jgUEs74DWFu06qLNtIhy2nhgZ7em/I/FYXp0FV&#10;fDbleDZjWRxKeVLKn4pvrRfz6e0VRKQp/osf7qNN89Ua/p5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e3+MAAAADcAAAADwAAAAAAAAAAAAAAAACYAgAAZHJzL2Rvd25y&#10;ZXYueG1sUEsFBgAAAAAEAAQA9QAAAIUDAAAAAA==&#10;" path="m32372,1169r362,79l32734,18200r-362,-65c25895,17615,17628,18732,17628,27496r,41821l17628,160503v,9372,8267,9893,14744,9893l32734,170334r,17055l32372,187465c16002,188595,,185813,,165506l,69317,,23076c,2819,16002,,32372,1169xe" fillcolor="#db303b" stroked="f" strokeweight="0">
                  <v:stroke miterlimit="83231f" joinstyle="miter"/>
                  <v:path arrowok="t" textboxrect="0,0,32734,188595"/>
                </v:shape>
                <v:shape id="Shape 125" o:spid="_x0000_s1036" style="position:absolute;left:11002;top:247;width:326;height:1336;visibility:visible;mso-wrap-style:square;v-text-anchor:top" coordsize="32671,13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LbsEA&#10;AADcAAAADwAAAGRycy9kb3ducmV2LnhtbERPy6rCMBDdX/AfwghuiqbKvT6qUUS5ILiyunE3NGNb&#10;bCaliVr/3giCuzmc5yxWranEnRpXWlYwHMQgiDOrS84VnI7//SkI55E1VpZJwZMcrJadnwUm2j74&#10;QPfU5yKEsEtQQeF9nUjpsoIMuoGtiQN3sY1BH2CTS93gI4SbSo7ieCwNlhwaCqxpU1B2TW9GwUbL&#10;cxylNp3tJ+dD9NxvI/d7VKrXbddzEJ5a/xV/3Dsd5o/+4P1Mu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Oi27BAAAA3AAAAA8AAAAAAAAAAAAAAAAAmAIAAGRycy9kb3du&#10;cmV2LnhtbFBLBQYAAAAABAAEAPUAAACGAwAAAAA=&#10;" path="m14002,v8267,,18669,4432,18669,19254l32671,69304r,42850c32671,129769,17825,133579,7423,133579r-7423,l,116356r7982,167c11754,116523,15119,115431,15119,108827r,-39523l15119,21464v,-3341,-2247,-3849,-3848,-3849c10855,17615,9101,17647,6678,17694l,17830,,397,14002,xe" fillcolor="#db303b" stroked="f" strokeweight="0">
                  <v:stroke miterlimit="83231f" joinstyle="miter"/>
                  <v:path arrowok="t" textboxrect="0,0,32671,133579"/>
                </v:shape>
                <v:shape id="Shape 126" o:spid="_x0000_s1037" style="position:absolute;left:11002;width:835;height:137;visibility:visible;mso-wrap-style:square;v-text-anchor:top" coordsize="83553,1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TsIA&#10;AADcAAAADwAAAGRycy9kb3ducmV2LnhtbERPTWvCQBC9C/0PyxS86aYqUlJXaQUl6Elb2uuQHbNp&#10;srMhu2r017uC4G0e73Nmi87W4kStLx0reBsmIIhzp0suFPx8rwbvIHxA1lg7JgUX8rCYv/RmmGp3&#10;5h2d9qEQMYR9igpMCE0qpc8NWfRD1xBH7uBaiyHCtpC6xXMMt7UcJclUWiw5NhhsaGkor/ZHqyCb&#10;bNbZV7W9/vGuGv8btoeMfpXqv3afHyACdeEpfrgzHeePpnB/Jl4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7NOwgAAANwAAAAPAAAAAAAAAAAAAAAAAJgCAABkcnMvZG93&#10;bnJldi54bWxQSwUGAAAAAAQABAD1AAAAhwMAAAAA&#10;" path="m28886,l83553,1815r,11966l28886,12090,,12984,,1454,28886,xe" fillcolor="#db303b" stroked="f" strokeweight="0">
                  <v:stroke miterlimit="83231f" joinstyle="miter"/>
                  <v:path arrowok="t" textboxrect="0,0,83553,13781"/>
                </v:shape>
                <v:shape id="Shape 127" o:spid="_x0000_s1038" style="position:absolute;left:13181;top:461;width:649;height:1385;visibility:visible;mso-wrap-style:square;v-text-anchor:top" coordsize="64935,13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728IA&#10;AADcAAAADwAAAGRycy9kb3ducmV2LnhtbERPTWsCMRC9C/6HMII3zVbE1q1RtCBooYeuHjwOm+lm&#10;aTJZNum6/ntTELzN433OatM7KzpqQ+1Zwcs0A0Fcel1zpeB82k/eQISIrNF6JgU3CrBZDwcrzLW/&#10;8jd1RaxECuGQowITY5NLGUpDDsPUN8SJ+/Gtw5hgW0nd4jWFOytnWbaQDmtODQYb+jBU/hZ/TsFh&#10;F3q7/Lwcv0xX2mo5X1yOe1RqPOq37yAi9fEpfrgPOs2fvcL/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nvbwgAAANwAAAAPAAAAAAAAAAAAAAAAAJgCAABkcnMvZG93&#10;bnJldi54bWxQSwUGAAAAAAQABAD1AAAAhwMAAAAA&#10;" path="m,c30734,8255,46685,15963,64935,26924r,20916c58242,42887,49962,37934,41211,33464r,97917c35217,134150,30734,135762,24206,138468r,-112611c15951,22478,7645,19786,,18199l,xe" fillcolor="#db303b" stroked="f" strokeweight="0">
                  <v:stroke miterlimit="83231f" joinstyle="miter"/>
                  <v:path arrowok="t" textboxrect="0,0,64935,138468"/>
                </v:shape>
                <v:shape id="Shape 128" o:spid="_x0000_s1039" style="position:absolute;left:12345;top:307;width:649;height:1770;visibility:visible;mso-wrap-style:square;v-text-anchor:top" coordsize="64935,1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Nn8cA&#10;AADcAAAADwAAAGRycy9kb3ducmV2LnhtbESPQWvCQBCF70L/wzKFXqRu9FA0dZUqFUoRwaSX3obs&#10;NAnNzobdVVN/fecgeJvhvXnvm+V6cJ06U4itZwPTSQaKuPK25drAV7l7noOKCdli55kM/FGE9eph&#10;tMTc+gsf6VykWkkIxxwNNCn1udaxashhnPieWLQfHxwmWUOtbcCLhLtOz7LsRTtsWRoa7GnbUPVb&#10;nJyBz+uJw6Y87MN0/L44XL+LcrPbGvP0OLy9gko0pLv5dv1hBX8mtPKMT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WTZ/HAAAA3AAAAA8AAAAAAAAAAAAAAAAAmAIAAGRy&#10;cy9kb3ducmV2LnhtbFBLBQYAAAAABAAEAPUAAACMAwAAAAA=&#10;" path="m,c7264,584,11582,1181,18199,2248l47828,110007r,-103378c55029,8293,58331,8839,64935,10452r,155575c58877,167678,53429,168161,46723,169888l17653,67158r,107124c11075,175349,7264,175908,,177012l,xe" fillcolor="#db303b" stroked="f" strokeweight="0">
                  <v:stroke miterlimit="83231f" joinstyle="miter"/>
                  <v:path arrowok="t" textboxrect="0,0,64935,177012"/>
                </v:shape>
                <v:shape id="Shape 129" o:spid="_x0000_s1040" style="position:absolute;left:11837;top:259;width:321;height:1862;visibility:visible;mso-wrap-style:square;v-text-anchor:top" coordsize="32112,18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IhcMA&#10;AADcAAAADwAAAGRycy9kb3ducmV2LnhtbERPTWvCQBC9C/6HZQRvdVMPUqOrlIIQQSlVofQ2ZMck&#10;NjsbsmOM/fXdQsHbPN7nLNe9q1VHbag8G3ieJKCIc28rLgycjpunF1BBkC3WnsnAnQKsV8PBElPr&#10;b/xB3UEKFUM4pGigFGlSrUNeksMw8Q1x5M6+dSgRtoW2Ld5iuKv1NElm2mHFsaHEht5Kyr8PV2dg&#10;+5Vl527XZMLJ5Wf7/rnfzAsxZjzqXxeghHp5iP/dmY3zp3P4eyZ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pIhcMAAADcAAAADwAAAAAAAAAAAAAAAACYAgAAZHJzL2Rv&#10;d25yZXYueG1sUEsFBgAAAAAEAAQA9QAAAIgDAAAAAA==&#10;" path="m,l22100,4805v6043,3498,10012,9397,10012,19297l32112,68069r,93396c32112,171923,28143,177981,22100,181489l,186141,,169086r10087,-1729c13049,166109,15107,163897,15107,159776r,-91707l15107,26819v,-4400,-2058,-6734,-5020,-8042l,16952,,xe" fillcolor="#db303b" stroked="f" strokeweight="0">
                  <v:stroke miterlimit="83231f" joinstyle="miter"/>
                  <v:path arrowok="t" textboxrect="0,0,32112,186141"/>
                </v:shape>
                <v:shape id="Shape 130" o:spid="_x0000_s1041" style="position:absolute;left:11837;top:18;width:2541;height:2344;visibility:visible;mso-wrap-style:square;v-text-anchor:top" coordsize="254121,23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LUsIA&#10;AADcAAAADwAAAGRycy9kb3ducmV2LnhtbESPQWvCQBCF7wX/wzIFL6KbWhBJXaWWCL1WC70O2WkS&#10;zM6G7Jik/945CL3N8N68983uMIXWDNSnJrKDl1UGhriMvuHKwffltNyCSYLssY1MDv4owWE/e9ph&#10;7uPIXzScpTIawilHB7VIl1ubypoCplXsiFX7jX1A0bWvrO9x1PDQ2nWWbWzAhrWhxo4+aiqv51tw&#10;UBSZH2Vs7I+VKw4dHou0ODo3f57e38AITfJvflx/esV/VXx9Riew+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MtSwgAAANwAAAAPAAAAAAAAAAAAAAAAAJgCAABkcnMvZG93&#10;bnJldi54bWxQSwUGAAAAAAQABAD1AAAAhwMAAAAA&#10;" path="m,l10021,333v144804,9928,244100,53582,244100,116634c254121,180409,154825,224131,10021,234070l,234404,,222447r7447,-231c146516,213306,242068,174096,242068,116967,242068,60227,146516,21086,7447,12196l,11965,,xe" fillcolor="#db303b" stroked="f" strokeweight="0">
                  <v:stroke miterlimit="83231f" joinstyle="miter"/>
                  <v:path arrowok="t" textboxrect="0,0,254121,234404"/>
                </v:shape>
                <v:shape id="Shape 1696" o:spid="_x0000_s1042" style="position:absolute;left:13972;top:2083;width:91;height:206;visibility:visible;mso-wrap-style:square;v-text-anchor:top" coordsize="9144,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2KMEA&#10;AADdAAAADwAAAGRycy9kb3ducmV2LnhtbERP24rCMBB9X/Afwiz4tqYqVO02igjiwqJg9QOGZnqh&#10;zaQ0UevfbxYE3+ZwrpNuBtOKO/WutqxgOolAEOdW11wquF72X0sQziNrbC2Tgic52KxHHykm2j74&#10;TPfMlyKEsEtQQeV9l0jp8ooMuontiANX2N6gD7Avpe7xEcJNK2dRFEuDNYeGCjvaVZQ32c0omNtD&#10;s7hmdt5gccrrafe7x+NCqfHnsP0G4Wnwb/HL/aPD/HgVw/834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tijBAAAA3QAAAA8AAAAAAAAAAAAAAAAAmAIAAGRycy9kb3du&#10;cmV2LnhtbFBLBQYAAAAABAAEAPUAAACGAwAAAAA=&#10;" path="m,l9144,r,20612l,20612e" fillcolor="#db303b" stroked="f" strokeweight="0">
                  <v:stroke miterlimit="83231f" joinstyle="miter"/>
                  <v:path arrowok="t" textboxrect="0,0,9144,20612"/>
                </v:shape>
                <v:shape id="Shape 1697" o:spid="_x0000_s1043" style="position:absolute;left:13972;top:2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SL8AA&#10;AADdAAAADwAAAGRycy9kb3ducmV2LnhtbERP24rCMBB9X/Afwgi+rakFb9UoIqyIuA9WP2BoxrbY&#10;TEKT1fr3RhD2bQ7nOst1Zxpxp9bXlhWMhgkI4sLqmksFl/PP9wyED8gaG8uk4Eke1qve1xIzbR98&#10;onseShFD2GeooArBZVL6oiKDfmgdceSutjUYImxLqVt8xHDTyDRJJtJgzbGhQkfbiopb/mcUHLpy&#10;qpP8lLqjS90GU+d/d2OlBv1uswARqAv/4o97r+P8yXwK72/i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tSL8AAAADdAAAADwAAAAAAAAAAAAAAAACYAgAAZHJzL2Rvd25y&#10;ZXYueG1sUEsFBgAAAAAEAAQA9QAAAIUDAAAAAA==&#10;" path="m,l9144,r,9144l,9144e" fillcolor="#db303b" stroked="f" strokeweight="0">
                  <v:stroke miterlimit="83231f" joinstyle="miter"/>
                  <v:path arrowok="t" textboxrect="0,0,9144,9144"/>
                </v:shape>
                <v:shape id="Shape 1698" o:spid="_x0000_s1044" style="position:absolute;left:14005;top:2083;width:91;height:206;visibility:visible;mso-wrap-style:square;v-text-anchor:top" coordsize="9144,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wcQA&#10;AADdAAAADwAAAGRycy9kb3ducmV2LnhtbESP3YrCQAyF7xd8hyHC3q1TFfypjrIsyAqLgtUHCJ3Y&#10;lnYypTNqffvNheBdwjk558t627tG3akLlWcD41ECijj3tuLCwOW8+1qAChHZYuOZDDwpwHYz+Fhj&#10;av2DT3TPYqEkhEOKBsoY21TrkJfkMIx8Syza1XcOo6xdoW2HDwl3jZ4kyUw7rFgaSmzpp6S8zm7O&#10;wNT/1vNL5qc1Xo95NW7/dniYG/M57L9XoCL18W1+Xe+t4M+WgivfyAh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h8HEAAAA3QAAAA8AAAAAAAAAAAAAAAAAmAIAAGRycy9k&#10;b3ducmV2LnhtbFBLBQYAAAAABAAEAPUAAACJAwAAAAA=&#10;" path="m,l9144,r,20612l,20612e" fillcolor="#db303b" stroked="f" strokeweight="0">
                  <v:stroke miterlimit="83231f" joinstyle="miter"/>
                  <v:path arrowok="t" textboxrect="0,0,9144,20612"/>
                </v:shape>
                <v:shape id="Shape 1492" o:spid="_x0000_s1045" style="position:absolute;left:13972;top:2289;width:33;height:0;visibility:visible;mso-wrap-style:square;v-text-anchor:top" coordsize="3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8x8MA&#10;AADdAAAADwAAAGRycy9kb3ducmV2LnhtbERP22oCMRB9L/QfwhT6VrNKKXU1ivRGQWrrBXwdNuNm&#10;6WayJFPd/r0pFHybw7nOdN77Vh0ppiawgeGgAEVcBdtwbWC3fb17BJUE2WIbmAz8UoL57PpqiqUN&#10;J17TcSO1yiGcSjTgRLpS61Q58pgGoSPO3CFEj5JhrLWNeMrhvtWjonjQHhvODQ47enJUfW9+vIG4&#10;DuMX1+9k1VTLt8+v/cezFTHm9qZfTEAJ9XIR/7vfbZ5/Px7B3zf5BD0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F8x8MAAADdAAAADwAAAAAAAAAAAAAAAACYAgAAZHJzL2Rv&#10;d25yZXYueG1sUEsFBgAAAAAEAAQA9QAAAIgDAAAAAA==&#10;" path="m,l3264,r,l,xe" fillcolor="#db303b" stroked="f" strokeweight="0">
                  <v:stroke miterlimit="83231f" joinstyle="miter"/>
                  <v:path arrowok="t" textboxrect="0,0,3264,0"/>
                </v:shape>
                <v:shape id="Shape 132" o:spid="_x0000_s1046" style="position:absolute;left:13866;top:2014;width:175;height:350;visibility:visible;mso-wrap-style:square;v-text-anchor:top" coordsize="17412,34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aOsEA&#10;AADcAAAADwAAAGRycy9kb3ducmV2LnhtbERPTWsCMRC9C/0PYQq9SM3WLVK3RikLBa9a8Twm42Zx&#10;M9kmqW776xtB8DaP9zmL1eA6caYQW88KXiYFCGLtTcuNgt3X5/MbiJiQDXaeScEvRVgtH0YLrIy/&#10;8IbO29SIHMKxQgU2pb6SMmpLDuPE98SZO/rgMGUYGmkCXnK46+S0KGbSYcu5wWJPtSV92v44Ba+h&#10;1v1pvK8PurTlvF1/p8PfTKmnx+HjHUSiId3FN/fa5PnlFK7P5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oGjrBAAAA3AAAAA8AAAAAAAAAAAAAAAAAmAIAAGRycy9kb3du&#10;cmV2LnhtbFBLBQYAAAAABAAEAPUAAACGAwAAAAA=&#10;" path="m17412,r,3048l7272,7203c4636,9818,3010,13429,3010,17410v,4007,1626,7629,4262,10250l17412,31822r,3086l5115,29856c1943,26681,,22287,,17410,,12584,1943,8212,5115,5046l17412,xe" fillcolor="#db303b" stroked="f" strokeweight="0">
                  <v:stroke miterlimit="83231f" joinstyle="miter"/>
                  <v:path arrowok="t" textboxrect="0,0,17412,34908"/>
                </v:shape>
                <v:shape id="Shape 133" o:spid="_x0000_s1047" style="position:absolute;left:14040;top:2083;width:81;height:206;visibility:visible;mso-wrap-style:square;v-text-anchor:top" coordsize="8064,20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y8cIA&#10;AADcAAAADwAAAGRycy9kb3ducmV2LnhtbERPTYvCMBC9C/6HMII3TVVcpBpFBFHEhV31oLexGdtq&#10;MylNtPXfbxYW9jaP9zmzRWMK8aLK5ZYVDPoRCOLE6pxTBafjujcB4TyyxsIyKXiTg8W83ZphrG3N&#10;3/Q6+FSEEHYxKsi8L2MpXZKRQde3JXHgbrYy6AOsUqkrrEO4KeQwij6kwZxDQ4YlrTJKHoenUUDD&#10;y+fXxu72+/P4WtTJakz3+qJUt9MspyA8Nf5f/Ofe6jB/NILfZ8IF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XLxwgAAANwAAAAPAAAAAAAAAAAAAAAAAJgCAABkcnMvZG93&#10;bnJldi54bWxQSwUGAAAAAAQABAD1AAAAhwMAAAAA&#10;" path="m,l5172,1078v1445,838,2422,2264,2422,4613c7594,8066,6121,9933,3378,10492r,89c6197,11064,6515,12384,6858,14657v318,1918,508,4077,1206,5944l3988,20601c3785,19458,3442,18150,3315,16981,3086,15216,3086,13489,2146,12536l,11923,,8347,3594,5590c3594,4028,2934,3266,343,3266l,3266,,xe" fillcolor="#db303b" stroked="f" strokeweight="0">
                  <v:stroke miterlimit="83231f" joinstyle="miter"/>
                  <v:path arrowok="t" textboxrect="0,0,8064,20601"/>
                </v:shape>
                <v:shape id="Shape 134" o:spid="_x0000_s1048" style="position:absolute;left:14040;top:2014;width:177;height:350;visibility:visible;mso-wrap-style:square;v-text-anchor:top" coordsize="17628,3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gcMA&#10;AADcAAAADwAAAGRycy9kb3ducmV2LnhtbERPTWsCMRC9F/ofwhR6q9m2autqlCIqInqo9aC3IRk3&#10;SzeTZRN1/fdNQfA2j/c5o0nrKnGmJpSeFbx2MhDE2puSCwW7n/nLJ4gQkQ1WnknBlQJMxo8PI8yN&#10;v/A3nbexECmEQ44KbIx1LmXQlhyGjq+JE3f0jcOYYFNI0+AlhbtKvmVZXzosOTVYrGlqSf9uT07B&#10;xnans3bZWwQ+zD9WNFjr9V4r9fzUfg1BRGrjXXxzL02a/96F/2fSBX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WgcMAAADcAAAADwAAAAAAAAAAAAAAAACYAgAAZHJzL2Rv&#10;d25yZXYueG1sUEsFBgAAAAAEAAQA9QAAAIgDAAAAAA==&#10;" path="m190,c9868,,17628,7836,17628,17488v,9754,-7760,17577,-17438,17577l,34986,,31900r190,79c8166,31979,14554,25502,14554,17488,14554,9525,8166,3048,190,3048l,3126,,78,190,xe" fillcolor="#db303b" stroked="f" strokeweight="0">
                  <v:stroke miterlimit="83231f" joinstyle="miter"/>
                  <v:path arrowok="t" textboxrect="0,0,17628,35065"/>
                </v:shape>
                <v:shape id="Shape 1699" o:spid="_x0000_s1049" style="position:absolute;top:3436;width:6286;height:476;visibility:visible;mso-wrap-style:square;v-text-anchor:top" coordsize="628650,4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Ly8MA&#10;AADdAAAADwAAAGRycy9kb3ducmV2LnhtbERPS4vCMBC+L/gfwgheZE0V8VGNIqLiaUVd2PU2NGNb&#10;bCalibb+eyMs7G0+vufMl40pxIMql1tW0O9FIIgTq3NOFXyft58TEM4jaywsk4InOVguWh9zjLWt&#10;+UiPk09FCGEXo4LM+zKW0iUZGXQ9WxIH7morgz7AKpW6wjqEm0IOomgkDeYcGjIsaZ1RcjvdjQL+&#10;2Yxv5rIZyt96wl+HK+26u65SnXazmoHw1Ph/8Z97r8P80XQK72/CC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xLy8MAAADdAAAADwAAAAAAAAAAAAAAAACYAgAAZHJzL2Rv&#10;d25yZXYueG1sUEsFBgAAAAAEAAQA9QAAAIgDAAAAAA==&#10;" path="m,l628650,r,47586l,47586,,e" fillcolor="#767676" stroked="f" strokeweight="0">
                  <v:stroke miterlimit="83231f" joinstyle="miter"/>
                  <v:path arrowok="t" textboxrect="0,0,628650,47586"/>
                </v:shape>
                <v:shape id="Shape 1700" o:spid="_x0000_s1050" style="position:absolute;left:10058;top:3436;width:3772;height:476;visibility:visible;mso-wrap-style:square;v-text-anchor:top" coordsize="377190,4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cUA&#10;AADdAAAADwAAAGRycy9kb3ducmV2LnhtbESPQUsDMRCF74L/IYzgzSZtocratLSCoAdBW70Pm+lm&#10;6WayTdLt9t87B8HbDO/Ne98s12Po1EApt5EtTCcGFHEdXcuNhe/968MTqFyQHXaRycKVMqxXtzdL&#10;rFy88BcNu9IoCeFcoQVfSl9pnWtPAfMk9sSiHWIKWGRNjXYJLxIeOj0zZqEDtiwNHnt68VQfd+dg&#10;YeiH2f7nffHpPk7JXHE7P3s3t/b+btw8gyo0ln/z3/WbE/xHI/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txQAAAN0AAAAPAAAAAAAAAAAAAAAAAJgCAABkcnMv&#10;ZG93bnJldi54bWxQSwUGAAAAAAQABAD1AAAAigMAAAAA&#10;" path="m,l377190,r,47586l,47586,,e" fillcolor="#cbcbca" stroked="f" strokeweight="0">
                  <v:stroke miterlimit="83231f" joinstyle="miter"/>
                  <v:path arrowok="t" textboxrect="0,0,377190,47586"/>
                </v:shape>
                <v:shape id="Shape 137" o:spid="_x0000_s1051" style="position:absolute;top:5459;width:1117;height:1309;visibility:visible;mso-wrap-style:square;v-text-anchor:top" coordsize="111735,13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60MEA&#10;AADcAAAADwAAAGRycy9kb3ducmV2LnhtbERPzWoCMRC+C32HMIXeNFsrVrZGKYrgxULXPsCwme4G&#10;N5MlGdft2zeFgrf5+H5nvR19pwaKyQU28DwrQBHXwTpuDHydD9MVqCTIFrvAZOCHEmw3D5M1ljbc&#10;+JOGShqVQziVaKAV6UutU92SxzQLPXHmvkP0KBnGRtuItxzuOz0viqX26Dg3tNjTrqX6Ul29gYuI&#10;s4dz9bE4HXerIu6v3g1kzNPj+P4GSmiUu/jffbR5/ssr/D2TL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tDBAAAA3AAAAA8AAAAAAAAAAAAAAAAAmAIAAGRycy9kb3du&#10;cmV2LnhtbFBLBQYAAAAABAAEAPUAAACGAwAAAAA=&#10;" path="m1829,l109131,r,32918l42774,104470r68961,l111735,130911,,130911,,97206,66370,25667r-64541,l1829,xe" fillcolor="#767676" stroked="f" strokeweight="0">
                  <v:stroke miterlimit="83231f" joinstyle="miter"/>
                  <v:path arrowok="t" textboxrect="0,0,111735,130911"/>
                </v:shape>
                <v:shape id="Shape 138" o:spid="_x0000_s1052" style="position:absolute;left:1286;top:5428;width:679;height:1386;visibility:visible;mso-wrap-style:square;v-text-anchor:top" coordsize="67913,13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stcYA&#10;AADcAAAADwAAAGRycy9kb3ducmV2LnhtbESP0WrCQBBF3wv+wzJCX0Q3baBKdJVSaBEsBY0fMGTH&#10;bDQ7m2a3mv6981Do2wz3zr1nVpvBt+pKfWwCG3iaZaCIq2Abrg0cy/fpAlRMyBbbwGTglyJs1qOH&#10;FRY23HhP10OqlYRwLNCAS6krtI6VI49xFjpi0U6h95hk7Wtte7xJuG/1c5a9aI8NS4PDjt4cVZfD&#10;jzcQP773k0kZPr+2x+Z8dtU8z8udMY/j4XUJKtGQ/s1/11sr+LnQyjMygV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KstcYAAADcAAAADwAAAAAAAAAAAAAAAACYAgAAZHJz&#10;L2Rvd25yZXYueG1sUEsFBgAAAAAEAAQA9QAAAIsDAAAAAA==&#10;" path="m67653,r260,47l67913,25723r-260,-69c39649,25654,39395,58065,39395,69977v,21983,5551,34617,16304,39559l67913,111925r,26566l66878,138685c29540,138685,,115621,,69723,,38100,16065,,67653,xe" fillcolor="#767676" stroked="f" strokeweight="0">
                  <v:stroke miterlimit="83231f" joinstyle="miter"/>
                  <v:path arrowok="t" textboxrect="0,0,67913,138685"/>
                </v:shape>
                <v:shape id="Shape 139" o:spid="_x0000_s1053" style="position:absolute;left:1965;top:5428;width:677;height:1384;visibility:visible;mso-wrap-style:square;v-text-anchor:top" coordsize="67659,13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pp8IA&#10;AADcAAAADwAAAGRycy9kb3ducmV2LnhtbERPTWvCQBC9F/wPywjemo0Vik1dQwgIxYutLYXehuyY&#10;DcnOxuxq4r93C4Xe5vE+Z5NPthNXGnzjWMEySUEQV043XCv4+tw9rkH4gKyxc0wKbuQh384eNphp&#10;N/IHXY+hFjGEfYYKTAh9JqWvDFn0ieuJI3dyg8UQ4VBLPeAYw20nn9L0WVpsODYY7Kk0VLXHi1Uw&#10;tt8lFYezn97X+6a8tT2Z8KPUYj4VryACTeFf/Od+03H+6gV+n4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qmnwgAAANwAAAAPAAAAAAAAAAAAAAAAAJgCAABkcnMvZG93&#10;bnJldi54bWxQSwUGAAAAAAQABAD1AAAAhwMAAAAA&#10;" path="m,l30364,5545c56136,16295,67659,41225,67659,68647v,27604,-11951,53171,-37944,64230l,138443,,111878r260,51c17113,111929,28518,101833,28518,67085v,-13030,-1900,-29846,-13566,-37440l,25676,,xe" fillcolor="#767676" stroked="f" strokeweight="0">
                  <v:stroke miterlimit="83231f" joinstyle="miter"/>
                  <v:path arrowok="t" textboxrect="0,0,67659,138443"/>
                </v:shape>
                <v:shape id="Shape 140" o:spid="_x0000_s1054" style="position:absolute;left:2830;top:5441;width:674;height:1353;visibility:visible;mso-wrap-style:square;v-text-anchor:top" coordsize="67399,1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4c8YA&#10;AADcAAAADwAAAGRycy9kb3ducmV2LnhtbESPQWvCQBCF74L/YRmhF6kbS9GSuooIgm2x0Ch4HbLT&#10;JJqdDdltTPvrOwfB2wzvzXvfLFa9q1VHbag8G5hOElDEubcVFwaOh+3jC6gQkS3WnsnALwVYLYeD&#10;BabWX/mLuiwWSkI4pGigjLFJtQ55SQ7DxDfEon371mGUtS20bfEq4a7WT0ky0w4rloYSG9qUlF+y&#10;H2fg3Y0vnx80LeKfPb/5eaNP+11nzMOoX7+CitTHu/l2vbOC/yz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v4c8YAAADcAAAADwAAAAAAAAAAAAAAAACYAgAAZHJz&#10;L2Rvd25yZXYueG1sUEsFBgAAAAAEAAQA9QAAAIsDAAAAAA==&#10;" path="m57823,r9576,1345l67399,25133,52116,30162c40488,39460,38887,59296,38887,69202v,21781,7265,41237,26429,41237l67399,109824r,24279l66970,134276v-4438,909,-8391,1042,-11242,1042c20739,135318,,111201,,70256,,26950,23584,,57823,xe" fillcolor="#767676" stroked="f" strokeweight="0">
                  <v:stroke miterlimit="83231f" joinstyle="miter"/>
                  <v:path arrowok="t" textboxrect="0,0,67399,135318"/>
                </v:shape>
                <v:shape id="Shape 141" o:spid="_x0000_s1055" style="position:absolute;left:3504;top:4896;width:668;height:1886;visibility:visible;mso-wrap-style:square;v-text-anchor:top" coordsize="66866,18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YXMAA&#10;AADcAAAADwAAAGRycy9kb3ducmV2LnhtbERPzYrCMBC+L/gOYQRv21QpS6mmsgiCHjy07gMMzdiU&#10;bSalibX79htB8DYf3+/s9rPtxUSj7xwrWCcpCOLG6Y5bBT/X42cOwgdkjb1jUvBHHvbl4mOHhXYP&#10;rmiqQytiCPsCFZgQhkJK3xiy6BM3EEfu5kaLIcKxlXrERwy3vdyk6Ze02HFsMDjQwVDzW9+tgnz2&#10;5/xqT1meZpfLraoNn2Wl1Go5f29BBJrDW/xyn3Scn63h+Uy8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1YXMAAAADcAAAADwAAAAAAAAAAAAAAAACYAgAAZHJzL2Rvd25y&#10;ZXYueG1sUEsFBgAAAAAEAAQA9QAAAIUDAAAAAA==&#10;" path="m27229,l65850,r,165900c65850,173685,66358,182232,66866,187160r-38875,l26975,168236v-2604,4674,-5194,9602,-13246,14783l,188547,,164268r12737,-3765c16917,157810,20219,154115,22289,150101v5702,-10897,6223,-24371,6223,-30861c28512,93586,17361,79578,,79578r,l,55790r5648,793c18521,60520,24686,68831,27229,72326l27229,xe" fillcolor="#767676" stroked="f" strokeweight="0">
                  <v:stroke miterlimit="83231f" joinstyle="miter"/>
                  <v:path arrowok="t" textboxrect="0,0,66866,188547"/>
                </v:shape>
                <v:shape id="Shape 1701" o:spid="_x0000_s1056" style="position:absolute;left:4509;top:5456;width:384;height:1312;visibility:visible;mso-wrap-style:square;v-text-anchor:top" coordsize="38379,13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Xv8MA&#10;AADdAAAADwAAAGRycy9kb3ducmV2LnhtbERPTWvCQBC9F/oflhF6Ed0oWGuaVaq0IJ6q1Z6H7CQb&#10;zM6G7DbGf+8KQm/zeJ+TrXpbi45aXzlWMBknIIhzpysuFRx/vkZvIHxA1lg7JgVX8rBaPj9lmGp3&#10;4T11h1CKGMI+RQUmhCaV0ueGLPqxa4gjV7jWYoiwLaVu8RLDbS2nSfIqLVYcGww2tDGUnw9/VgFO&#10;9yf0v/Pvnfy8LvJZMVybbqjUy6D/eAcRqA//4od7q+P8eTKB+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mXv8MAAADdAAAADwAAAAAAAAAAAAAAAACYAgAAZHJzL2Rv&#10;d25yZXYueG1sUEsFBgAAAAAEAAQA9QAAAIgDAAAAAA==&#10;" path="m,l38379,r,131166l,131166,,e" fillcolor="#767676" stroked="f" strokeweight="0">
                  <v:stroke miterlimit="83231f" joinstyle="miter"/>
                  <v:path arrowok="t" textboxrect="0,0,38379,131166"/>
                </v:shape>
                <v:shape id="Shape 1702" o:spid="_x0000_s1057" style="position:absolute;left:4496;top:4896;width:410;height:335;visibility:visible;mso-wrap-style:square;v-text-anchor:top" coordsize="40970,3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BMUA&#10;AADdAAAADwAAAGRycy9kb3ducmV2LnhtbESPQWsCMRCF70L/Q5hCb5rUQ5XVKG1B8SBYV3/AsJlu&#10;lt1Mtklct/++KRR6m+G9782b9XZ0nRgoxMazhueZAkFcedNwreF62U2XIGJCNth5Jg3fFGG7eZis&#10;sTD+zmcaylSLHMKxQA02pb6QMlaWHMaZ74mz9umDw5TXUEsT8J7DXSfnSr1Ihw3nCxZ7erdUteXN&#10;5RrBxtp97L/a7rY/+uY4tG/qpPXT4/i6ApFoTP/mP/pgMrdQc/j9Jo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oExQAAAN0AAAAPAAAAAAAAAAAAAAAAAJgCAABkcnMv&#10;ZG93bnJldi54bWxQSwUGAAAAAAQABAD1AAAAigMAAAAA&#10;" path="m,l40970,r,33439l,33439,,e" fillcolor="#767676" stroked="f" strokeweight="0">
                  <v:stroke miterlimit="83231f" joinstyle="miter"/>
                  <v:path arrowok="t" textboxrect="0,0,40970,33439"/>
                </v:shape>
                <v:shape id="Shape 144" o:spid="_x0000_s1058" style="position:absolute;left:5151;top:5936;width:585;height:863;visibility:visible;mso-wrap-style:square;v-text-anchor:top" coordsize="58465,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KR8QA&#10;AADcAAAADwAAAGRycy9kb3ducmV2LnhtbERPTWvCQBC9F/wPywjemk1FaomuIQhKhfRgLKXHITsm&#10;odnZmN2a2F/fLRS8zeN9zjodTSuu1LvGsoKnKAZBXFrdcKXg/bR7fAHhPLLG1jIpuJGDdDN5WGOi&#10;7cBHuha+EiGEXYIKau+7REpX1mTQRbYjDtzZ9gZ9gH0ldY9DCDetnMfxszTYcGiosaNtTeVX8W0U&#10;xG3283bcuzxbYv5Bn+YwvywPSs2mY7YC4Wn0d/G/+1WH+YsF/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ikfEAAAA3AAAAA8AAAAAAAAAAAAAAAAAmAIAAGRycy9k&#10;b3ducmV2LnhtbFBLBQYAAAAABAAEAPUAAACJAwAAAAA=&#10;" path="m58465,r,24309l49225,25532c41742,29161,37338,34993,37338,42772v,8801,5944,18656,18656,18656l58465,60852r,23227l44082,86320v-18936,,-27483,-5448,-32665,-10363c3645,68172,,57542,,47179,,36816,3645,17626,27737,6475,35776,2849,45564,1036,54931,129l58465,xe" fillcolor="#767676" stroked="f" strokeweight="0">
                  <v:stroke miterlimit="83231f" joinstyle="miter"/>
                  <v:path arrowok="t" textboxrect="0,0,58465,86320"/>
                </v:shape>
                <v:shape id="Shape 145" o:spid="_x0000_s1059" style="position:absolute;left:5208;top:5422;width:528;height:413;visibility:visible;mso-wrap-style:square;v-text-anchor:top" coordsize="52749,4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gJcIA&#10;AADcAAAADwAAAGRycy9kb3ducmV2LnhtbERPTYvCMBC9C/sfwix403TFilSjrIKsKAjWXfA4NGNb&#10;bCalyWr11xtB8DaP9znTeWsqcaHGlZYVfPUjEMSZ1SXnCn4Pq94YhPPIGivLpOBGDuazj84UE22v&#10;vKdL6nMRQtglqKDwvk6kdFlBBl3f1sSBO9nGoA+wyaVu8BrCTSUHUTSSBksODQXWtCwoO6f/RsFf&#10;vSW9GP7seBPvzOm4P8ab+1qp7mf7PQHhqfVv8cu91mH+MIb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aAlwgAAANwAAAAPAAAAAAAAAAAAAAAAAJgCAABkcnMvZG93&#10;bnJldi54bWxQSwUGAAAAAAQABAD1AAAAhwMAAAAA&#10;" path="m52749,r,23479l40449,29629v-2882,4407,-2882,8560,-2882,11672l,41301c254,34303,1016,20307,14770,10452,20733,6179,27540,3521,34411,1932l52749,xe" fillcolor="#767676" stroked="f" strokeweight="0">
                  <v:stroke miterlimit="83231f" joinstyle="miter"/>
                  <v:path arrowok="t" textboxrect="0,0,52749,41301"/>
                </v:shape>
                <v:shape id="Shape 146" o:spid="_x0000_s1060" style="position:absolute;left:5736;top:5420;width:607;height:1356;visibility:visible;mso-wrap-style:square;v-text-anchor:top" coordsize="60788,13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GaMQA&#10;AADcAAAADwAAAGRycy9kb3ducmV2LnhtbERP22oCMRB9L/gPYYS+1Wy9LLIaRQRtoaVQ6wfMbsbN&#10;2s1kSVLd9uubgtC3OZzrLNe9bcWFfGgcK3gcZSCIK6cbrhUcP3YPcxAhImtsHZOCbwqwXg3ullho&#10;d+V3uhxiLVIIhwIVmBi7QspQGbIYRq4jTtzJeYsxQV9L7fGawm0rx1mWS4sNpwaDHW0NVZ+HL6tg&#10;b6r9bFpO8uzl6VT6t/KnHr+elbof9psFiEh9/Bff3M86zZ/m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hmjEAAAA3AAAAA8AAAAAAAAAAAAAAAAAmAIAAGRycy9k&#10;b3ducmV2LnhtbFBLBQYAAAAABAAEAPUAAACJAwAAAAA=&#10;" path="m1683,c12567,,35376,1816,48330,16840v8826,10643,9080,26200,9080,32156l57664,101626v,11137,788,22288,3124,33172l26041,134798v-1295,-8039,-1295,-13995,-1295,-17894c17494,127407,9528,132658,2467,135284l,135668,,112441r6968,-1625c9722,109458,12052,107582,13862,105511v6744,-8305,7264,-18402,7264,-32410l,75898,,51589r21126,-777c21126,42266,20860,38100,19310,33439,15932,23850,5848,22555,2203,22555l,23657,,178,1683,xe" fillcolor="#767676" stroked="f" strokeweight="0">
                  <v:stroke miterlimit="83231f" joinstyle="miter"/>
                  <v:path arrowok="t" textboxrect="0,0,60788,135668"/>
                </v:shape>
                <v:shape id="Shape 147" o:spid="_x0000_s1061" style="position:absolute;left:6557;top:5430;width:676;height:1356;visibility:visible;mso-wrap-style:square;v-text-anchor:top" coordsize="67526,13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u5MEA&#10;AADcAAAADwAAAGRycy9kb3ducmV2LnhtbERP24rCMBB9X/Afwgi+rakie6lGkYqgCMLq+j40s03Z&#10;ZlKSqNWv3wjCvs3hXGe26GwjLuRD7VjBaJiBIC6drrlS8H1cv36ACBFZY+OYFNwowGLee5lhrt2V&#10;v+hyiJVIIRxyVGBibHMpQ2nIYhi6ljhxP85bjAn6SmqP1xRuGznOsjdpsebUYLClwlD5ezhbBU7L&#10;zqyK02eF5+V2ty+PbeHvSg363XIKIlIX/8VP90an+ZN3eDyTL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7uTBAAAA3AAAAA8AAAAAAAAAAAAAAAAAmAIAAGRycy9kb3du&#10;cmV2LnhtbFBLBQYAAAAABAAEAPUAAACGAwAAAAA=&#10;" path="m55194,l67526,1894r,23756l65849,25146v-22034,,-26708,22809,-26708,42520c39141,76212,40183,90742,47701,100838v2972,4147,6664,6483,10294,7784l67526,110125r,22734l57531,135586c31102,135586,,116662,,66625,,16332,29274,,55194,xe" fillcolor="#767676" stroked="f" strokeweight="0">
                  <v:stroke miterlimit="83231f" joinstyle="miter"/>
                  <v:path arrowok="t" textboxrect="0,0,67526,135586"/>
                </v:shape>
                <v:shape id="Shape 148" o:spid="_x0000_s1062" style="position:absolute;left:7233;top:5449;width:665;height:1816;visibility:visible;mso-wrap-style:square;v-text-anchor:top" coordsize="66485,18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3cQA&#10;AADcAAAADwAAAGRycy9kb3ducmV2LnhtbESPQWsCMRCF7wX/Qxiht5qtlCKrUWzBUkov2qLXYTNu&#10;VjeTJUnd9d93DoK3Gd6b975ZrAbfqgvF1AQ28DwpQBFXwTZcG/j92TzNQKWMbLENTAaulGC1HD0s&#10;sLSh5y1ddrlWEsKpRAMu567UOlWOPKZJ6IhFO4boMcsaa20j9hLuWz0tilftsWFpcNjRu6PqvPvz&#10;Bva2n35/WNsPh7cvPMS4cddTa8zjeFjPQWUa8t18u/60gv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SN3EAAAA3AAAAA8AAAAAAAAAAAAAAAAAmAIAAGRycy9k&#10;b3ducmV2LnhtbFBLBQYAAAAABAAEAPUAAACJAwAAAAA=&#10;" path="m,l4812,739c19037,5576,25019,15737,27343,19633l28639,710r37846,c66485,3046,65697,20662,65697,25856r,155787l26302,181643r,-65071c24365,118909,20800,123189,14964,126885l,130966,,108231r381,61c25260,108292,28385,80796,28385,66546v,-10686,-2036,-29696,-14209,-38533l,23756,,xe" fillcolor="#767676" stroked="f" strokeweight="0">
                  <v:stroke miterlimit="83231f" joinstyle="miter"/>
                  <v:path arrowok="t" textboxrect="0,0,66485,181643"/>
                </v:shape>
                <v:shape id="Shape 149" o:spid="_x0000_s1063" style="position:absolute;left:8194;top:6552;width:69;height:160;visibility:visible;mso-wrap-style:square;v-text-anchor:top" coordsize="6896,16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BcQA&#10;AADcAAAADwAAAGRycy9kb3ducmV2LnhtbERP32vCMBB+H+x/CDfwZWiqDJnVKGMqVBiITgTfjuZs&#10;is2lNlG7/94MBN/u4/t5k1lrK3GlxpeOFfR7CQji3OmSCwW732X3E4QPyBorx6TgjzzMpq8vE0y1&#10;u/GGrttQiBjCPkUFJoQ6ldLnhiz6nquJI3d0jcUQYVNI3eAthttKDpJkKC2WHBsM1vRtKD9tL1bB&#10;flQdN3a+W/UP55NZDxbZT/aeKdV5a7/GIAK14Sl+uDMd53+M4P+ZeIG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AQXEAAAA3AAAAA8AAAAAAAAAAAAAAAAAmAIAAGRycy9k&#10;b3ducmV2LnhtbFBLBQYAAAAABAAEAPUAAACJAwAAAAA=&#10;" path="m,l6896,r,2769l3556,2769r,3708l6896,6477r,4715l5867,9258r-2311,l3556,16015,,16015,,xe" fillcolor="#767676" stroked="f" strokeweight="0">
                  <v:stroke miterlimit="83231f" joinstyle="miter"/>
                  <v:path arrowok="t" textboxrect="0,0,6896,16015"/>
                </v:shape>
                <v:shape id="Shape 150" o:spid="_x0000_s1064" style="position:absolute;left:8106;top:6483;width:157;height:297;visibility:visible;mso-wrap-style:square;v-text-anchor:top" coordsize="15634,29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4uMYA&#10;AADcAAAADwAAAGRycy9kb3ducmV2LnhtbESPT2vCQBDF74LfYRmhF6mbCv4hdZWi2CqUgtbS65Cd&#10;JiHZ2ZDdavz2zkHwNsN7895vFqvO1epMbSg9G3gZJaCIM29Lzg2cvrfPc1AhIlusPZOBKwVYLfu9&#10;BabWX/hA52PMlYRwSNFAEWOTah2yghyGkW+IRfvzrcMoa5tr2+JFwl2tx0ky1Q5LloYCG1oXlFXH&#10;f2eg3qB7r8blB3/9DLv97PfzVK3nxjwNurdXUJG6+DDfr3dW8Ce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G4uMYAAADcAAAADwAAAAAAAAAAAAAAAACYAgAAZHJz&#10;L2Rvd25yZXYueG1sUEsFBgAAAAAEAAQA9QAAAIsDAAAAAA==&#10;" path="m14872,r762,315l15634,4239r-762,-290c8369,3949,3950,8230,3950,14872v,6641,4419,10909,10922,10909l15634,25492r,3924l14872,29731c6604,29731,,23101,,14872,,6642,6604,,14872,xe" fillcolor="#767676" stroked="f" strokeweight="0">
                  <v:stroke miterlimit="83231f" joinstyle="miter"/>
                  <v:path arrowok="t" textboxrect="0,0,15634,29731"/>
                </v:shape>
                <v:shape id="Shape 151" o:spid="_x0000_s1065" style="position:absolute;left:8263;top:6552;width:71;height:160;visibility:visible;mso-wrap-style:square;v-text-anchor:top" coordsize="7099,16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4QcQA&#10;AADcAAAADwAAAGRycy9kb3ducmV2LnhtbERPS2sCMRC+F/wPYQQvolnFR1mNIi2loj20Vu/DZtxd&#10;3UyWJF3X/vqmUOhtPr7nLNetqURDzpeWFYyGCQjizOqScwXHz5fBIwgfkDVWlknBnTysV52HJaba&#10;3viDmkPIRQxhn6KCIoQ6ldJnBRn0Q1sTR+5sncEQoculdniL4aaS4ySZSYMlx4YCa3oqKLsevoyC&#10;/mV3en2bzybn7z26Z92X9f29UarXbTcLEIHa8C/+c291nD8dwe8z8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COEHEAAAA3AAAAA8AAAAAAAAAAAAAAAAAmAIAAGRycy9k&#10;b3ducmV2LnhtbFBLBQYAAAAABAAEAPUAAACJAwAAAAA=&#10;" path="m,l889,c5080,,7099,1105,7099,4890v,2972,-1536,4153,-4381,4368l6617,16015r-4052,l,11192,,6477r940,c2299,6515,3340,6083,3340,4458,3340,2604,1270,2769,140,2769l,2769,,xe" fillcolor="#767676" stroked="f" strokeweight="0">
                  <v:stroke miterlimit="83231f" joinstyle="miter"/>
                  <v:path arrowok="t" textboxrect="0,0,7099,16015"/>
                </v:shape>
                <v:shape id="Shape 152" o:spid="_x0000_s1066" style="position:absolute;left:8263;top:6486;width:141;height:291;visibility:visible;mso-wrap-style:square;v-text-anchor:top" coordsize="14097,2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hM8AA&#10;AADcAAAADwAAAGRycy9kb3ducmV2LnhtbERPTWsCMRC9C/6HMEJvmlWobFezS2kp6FFrKb0NmzFZ&#10;mkyWTdTtvzeFQm/zeJ+zbUbvxJWG2AVWsFwUIIjboDs2Ck7vb/MSREzIGl1gUvBDEZp6OtlipcON&#10;D3Q9JiNyCMcKFdiU+krK2FryGBehJ87cOQweU4aDkXrAWw73Tq6KYi09dpwbLPb0Yqn9Pl68gs/9&#10;JZryI5SvZNyXe1pysjtW6mE2Pm9AJBrTv/jPvdN5/uMKfp/JF8j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yhM8AAAADcAAAADwAAAAAAAAAAAAAAAACYAgAAZHJzL2Rvd25y&#10;ZXYueG1sUEsFBgAAAAAEAAQA9QAAAIUDAAAAAA==&#10;" path="m,l9744,4035v2689,2689,4353,6406,4353,10521c14097,18671,12433,22385,9744,25071l,29101,,25177,7072,22501v1929,-1897,3063,-4624,3063,-7945c10135,11235,9001,8505,7072,6604l,3923,,xe" fillcolor="#767676" stroked="f" strokeweight="0">
                  <v:stroke miterlimit="83231f" joinstyle="miter"/>
                  <v:path arrowok="t" textboxrect="0,0,14097,29101"/>
                </v:shape>
                <v:shape id="Shape 1703" o:spid="_x0000_s1067" style="position:absolute;left:6885;top:3436;width:1004;height:476;visibility:visible;mso-wrap-style:square;v-text-anchor:top" coordsize="100317,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5S28MA&#10;AADdAAAADwAAAGRycy9kb3ducmV2LnhtbERPS2sCMRC+F/ofwgi9iGZtS5XVKLalIJWCr4u3IRl3&#10;lyaTJYm6/fdNQehtPr7nzBads+JCITaeFYyGBQhi7U3DlYLD/mMwARETskHrmRT8UITF/P5uhqXx&#10;V97SZZcqkUM4lqigTqktpYy6Jodx6FvizJ18cJgyDJU0Aa853Fn5WBQv0mHDuaHGlt5q0t+7s1Og&#10;v3SIn++r9aZ/fk1h+2zxaKxSD71uOQWRqEv/4pt7ZfL8cfEEf9/k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5S28MAAADdAAAADwAAAAAAAAAAAAAAAACYAgAAZHJzL2Rv&#10;d25yZXYueG1sUEsFBgAAAAAEAAQA9QAAAIgDAAAAAA==&#10;" path="m,l100317,r,47574l,47574,,e" fillcolor="#b7b7b7" stroked="f" strokeweight="0">
                  <v:stroke miterlimit="83231f" joinstyle="miter"/>
                  <v:path arrowok="t" textboxrect="0,0,100317,47574"/>
                </v:shape>
                <v:shape id="Shape 1704" o:spid="_x0000_s1068" style="position:absolute;left:6286;top:3436;width:474;height:476;visibility:visible;mso-wrap-style:square;v-text-anchor:top" coordsize="47422,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WF8MA&#10;AADdAAAADwAAAGRycy9kb3ducmV2LnhtbERPTWsCMRC9F/wPYQRvNbFIK1ujiFCR3twVtLdhM93d&#10;upksm6ipv74RhN7m8T5nvoy2FRfqfeNYw2SsQBCXzjRcadgXH88zED4gG2wdk4Zf8rBcDJ7mmBl3&#10;5R1d8lCJFMI+Qw11CF0mpS9rsujHriNO3LfrLYYE+0qaHq8p3LbyRalXabHh1FBjR+uaylN+thro&#10;83g4FV+bs4r5Kt4Ou1ss5I/Wo2FcvYMIFMO/+OHemjT/TU3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WF8MAAADdAAAADwAAAAAAAAAAAAAAAACYAgAAZHJzL2Rv&#10;d25yZXYueG1sUEsFBgAAAAAEAAQA9QAAAIgDAAAAAA==&#10;" path="m,l47422,r,47574l,47574,,e" fillcolor="#8e81a3" stroked="f" strokeweight="0">
                  <v:stroke miterlimit="83231f" joinstyle="miter"/>
                  <v:path arrowok="t" textboxrect="0,0,47422,47574"/>
                </v:shape>
                <v:shape id="Shape 1705" o:spid="_x0000_s1069" style="position:absolute;left:8766;top:3436;width:1126;height:476;visibility:visible;mso-wrap-style:square;v-text-anchor:top" coordsize="112560,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lVsEA&#10;AADdAAAADwAAAGRycy9kb3ducmV2LnhtbERPS4vCMBC+L/gfwgheFk1VVqUaRRYELwq+8Do0Y1va&#10;TEqTjd1/vxGEvc3H95zVpjO1CNS60rKC8SgBQZxZXXKu4HrZDRcgnEfWWFsmBb/kYLPufaww1fbJ&#10;Jwpnn4sYwi5FBYX3TSqlywoy6Ea2IY7cw7YGfYRtLnWLzxhuajlJkpk0WHJsKLCh74Ky6vxjFNTT&#10;wKEK9u5cdbidtvJYfvJRqUG/2y5BeOr8v/jt3us4f558weube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G5VbBAAAA3QAAAA8AAAAAAAAAAAAAAAAAmAIAAGRycy9kb3du&#10;cmV2LnhtbFBLBQYAAAAABAAEAPUAAACGAwAAAAA=&#10;" path="m,l112560,r,47574l,47574,,e" fillcolor="#979697" stroked="f" strokeweight="0">
                  <v:stroke miterlimit="83231f" joinstyle="miter"/>
                  <v:path arrowok="t" textboxrect="0,0,112560,47574"/>
                </v:shape>
                <v:shape id="Shape 1706" o:spid="_x0000_s1070" style="position:absolute;left:9892;top:3436;width:166;height:476;visibility:visible;mso-wrap-style:square;v-text-anchor:top" coordsize="16586,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eHcQA&#10;AADdAAAADwAAAGRycy9kb3ducmV2LnhtbERPO2vDMBDeA/kP4gLdEikpOK0b2YTSQod0yGPoeEgX&#10;28Q6GUtxnP76qlDodh/f8zbl6FoxUB8azxqWCwWC2HjbcKXhdHyfP4EIEdli65k03ClAWUwnG8yt&#10;v/GehkOsRArhkKOGOsYulzKYmhyGhe+IE3f2vcOYYF9J2+MthbtWrpTKpMOGU0ONHb3WZC6Hq9Pw&#10;/flohue3nfmK13E33FenNmOl9cNs3L6AiDTGf/Gf+8Om+WuVwe836QR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3h3EAAAA3QAAAA8AAAAAAAAAAAAAAAAAmAIAAGRycy9k&#10;b3ducmV2LnhtbFBLBQYAAAAABAAEAPUAAACJAwAAAAA=&#10;" path="m,l16586,r,47574l,47574,,e" fillcolor="#767676" stroked="f" strokeweight="0">
                  <v:stroke miterlimit="83231f" joinstyle="miter"/>
                  <v:path arrowok="t" textboxrect="0,0,16586,47574"/>
                </v:shape>
                <v:shape id="Shape 1707" o:spid="_x0000_s1071" style="position:absolute;left:7889;top:3436;width:502;height:476;visibility:visible;mso-wrap-style:square;v-text-anchor:top" coordsize="50190,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HkcMA&#10;AADdAAAADwAAAGRycy9kb3ducmV2LnhtbERPS2vCQBC+C/0PyxS86aYiWlJXKS21Hn3S9jZkxyQ2&#10;OxuyUxP/vSsIvc3H95zZonOVOlMTSs8GnoYJKOLM25JzA/vdx+AZVBBki5VnMnChAIv5Q2+GqfUt&#10;b+i8lVzFEA4pGihE6lTrkBXkMAx9TRy5o28cSoRNrm2DbQx3lR4lyUQ7LDk2FFjTW0HZ7/bPGfg5&#10;jQ7t+PDJtSy/yv34+321lp0x/cfu9QWUUCf/4rt7ZeP8aTKF2zfxB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dHkcMAAADdAAAADwAAAAAAAAAAAAAAAACYAgAAZHJzL2Rv&#10;d25yZXYueG1sUEsFBgAAAAAEAAQA9QAAAIgDAAAAAA==&#10;" path="m,l50190,r,47574l,47574,,e" fillcolor="#e5e3e3" stroked="f" strokeweight="0">
                  <v:stroke miterlimit="83231f" joinstyle="miter"/>
                  <v:path arrowok="t" textboxrect="0,0,50190,47574"/>
                </v:shape>
                <v:shape id="Shape 1708" o:spid="_x0000_s1072" style="position:absolute;left:6760;top:3436;width:126;height:476;visibility:visible;mso-wrap-style:square;v-text-anchor:top" coordsize="12548,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OkcgA&#10;AADdAAAADwAAAGRycy9kb3ducmV2LnhtbESPT2/CMAzF75P4DpEn7TbSMWlDhYDotE0bGgf+HbhZ&#10;jWkrGqdKApRvPx8m7WbrPb/383Teu1ZdKMTGs4GnYQaKuPS24crAbvvxOAYVE7LF1jMZuFGE+Wxw&#10;N8Xc+iuv6bJJlZIQjjkaqFPqcq1jWZPDOPQdsWhHHxwmWUOlbcCrhLtWj7LsRTtsWBpq7OitpvK0&#10;OTsDjV2Of1bvh/C8PN++9+lzPSqKwpiH+34xAZWoT//mv+svK/ivmeDKNzKCn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N46RyAAAAN0AAAAPAAAAAAAAAAAAAAAAAJgCAABk&#10;cnMvZG93bnJldi54bWxQSwUGAAAAAAQABAD1AAAAjQMAAAAA&#10;" path="m,l12548,r,47574l,47574,,e" fillcolor="#5c4f77" stroked="f" strokeweight="0">
                  <v:stroke miterlimit="83231f" joinstyle="miter"/>
                  <v:path arrowok="t" textboxrect="0,0,12548,47574"/>
                </v:shape>
                <v:shape id="Shape 1709" o:spid="_x0000_s1073" style="position:absolute;left:8391;top:3436;width:125;height:476;visibility:visible;mso-wrap-style:square;v-text-anchor:top" coordsize="12535,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nysIA&#10;AADdAAAADwAAAGRycy9kb3ducmV2LnhtbERPS2vCQBC+F/wPywjeml1z0Jq6hiAI7amtiudpdvLA&#10;7GzIribtr+8WCr3Nx/ecbT7ZTtxp8K1jDctEgSAunWm51nA+HR6fQPiAbLBzTBq+yEO+mz1sMTNu&#10;5A+6H0MtYgj7DDU0IfSZlL5syKJPXE8cucoNFkOEQy3NgGMMt51MlVpJiy3HhgZ72jdUXo83q6F4&#10;/TSXSnG1Ltz3m/TjGG7pu9aL+VQ8gwg0hX/xn/vFxPlrtYHfb+IJ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qfKwgAAAN0AAAAPAAAAAAAAAAAAAAAAAJgCAABkcnMvZG93&#10;bnJldi54bWxQSwUGAAAAAAQABAD1AAAAhwMAAAAA&#10;" path="m,l12535,r,47574l,47574,,e" fillcolor="#767676" stroked="f" strokeweight="0">
                  <v:stroke miterlimit="83231f" joinstyle="miter"/>
                  <v:path arrowok="t" textboxrect="0,0,12535,47574"/>
                </v:shape>
                <v:shape id="Shape 1710" o:spid="_x0000_s1074" style="position:absolute;left:8516;top:3436;width:125;height:476;visibility:visible;mso-wrap-style:square;v-text-anchor:top" coordsize="12535,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yv8UA&#10;AADdAAAADwAAAGRycy9kb3ducmV2LnhtbESPzWoCQRCE7wHfYWjBW5xVJIkbR5GIEJQc1DxAs9P7&#10;Q3Z6NjOju759+hDw1k1VV3292gyuVTcKsfFsYDbNQBEX3jZcGfi+7J/fQMWEbLH1TAbuFGGzHj2t&#10;MLe+5xPdzqlSEsIxRwN1Sl2udSxqchinviMWrfTBYZI1VNoG7CXctXqeZS/aYcPSUGNHHzUVP+er&#10;M7DYlbg8LnV/6e8Uvn6z7eFQVsZMxsP2HVSiIT3M/9efVvBfZ8Iv38gI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fK/xQAAAN0AAAAPAAAAAAAAAAAAAAAAAJgCAABkcnMv&#10;ZG93bnJldi54bWxQSwUGAAAAAAQABAD1AAAAigMAAAAA&#10;" path="m,l12535,r,47574l,47574,,e" fillcolor="#9891ac" stroked="f" strokeweight="0">
                  <v:stroke miterlimit="83231f" joinstyle="miter"/>
                  <v:path arrowok="t" textboxrect="0,0,12535,47574"/>
                </v:shape>
                <v:shape id="Shape 1711" o:spid="_x0000_s1075" style="position:absolute;left:8641;top:3436;width:126;height:476;visibility:visible;mso-wrap-style:square;v-text-anchor:top" coordsize="12535,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KAMUA&#10;AADdAAAADwAAAGRycy9kb3ducmV2LnhtbESPQYvCMBCF7wv+hzDCXkTTCqtSjSJqYRH2YBW8Ds3Y&#10;VptJaaLWf78RFvY2w3vzvjeLVWdq8aDWVZYVxKMIBHFudcWFgtMxHc5AOI+ssbZMCl7kYLXsfSww&#10;0fbJB3pkvhAhhF2CCkrvm0RKl5dk0I1sQxy0i20N+rC2hdQtPkO4qeU4iibSYMWBUGJDm5LyW3Y3&#10;gVvQeRDF46+f9KW77Wx/S7PrTqnPfreeg/DU+X/z3/W3DvWncQzvb8II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woAxQAAAN0AAAAPAAAAAAAAAAAAAAAAAJgCAABkcnMv&#10;ZG93bnJldi54bWxQSwUGAAAAAAQABAD1AAAAigMAAAAA&#10;" path="m,l12535,r,47574l,47574,,e" fillcolor="#b7b7b7" stroked="f" strokeweight="0">
                  <v:stroke miterlimit="83231f" joinstyle="miter"/>
                  <v:path arrowok="t" textboxrect="0,0,12535,47574"/>
                </v:shape>
                <w10:anchorlock/>
              </v:group>
            </w:pict>
          </mc:Fallback>
        </mc:AlternateContent>
      </w: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extent cx="1932418" cy="624660"/>
                <wp:effectExtent l="0" t="0" r="0" b="0"/>
                <wp:docPr id="1502" name="Group 1502"/>
                <wp:cNvGraphicFramePr/>
                <a:graphic xmlns:a="http://schemas.openxmlformats.org/drawingml/2006/main">
                  <a:graphicData uri="http://schemas.microsoft.com/office/word/2010/wordprocessingGroup">
                    <wpg:wgp>
                      <wpg:cNvGrpSpPr/>
                      <wpg:grpSpPr>
                        <a:xfrm>
                          <a:off x="0" y="0"/>
                          <a:ext cx="1932418" cy="624660"/>
                          <a:chOff x="0" y="0"/>
                          <a:chExt cx="1932418" cy="624660"/>
                        </a:xfrm>
                      </wpg:grpSpPr>
                      <wps:wsp>
                        <wps:cNvPr id="163" name="Shape 163"/>
                        <wps:cNvSpPr/>
                        <wps:spPr>
                          <a:xfrm>
                            <a:off x="84138" y="77077"/>
                            <a:ext cx="42424" cy="176699"/>
                          </a:xfrm>
                          <a:custGeom>
                            <a:avLst/>
                            <a:gdLst/>
                            <a:ahLst/>
                            <a:cxnLst/>
                            <a:rect l="0" t="0" r="0" b="0"/>
                            <a:pathLst>
                              <a:path w="42424" h="176699">
                                <a:moveTo>
                                  <a:pt x="42424" y="0"/>
                                </a:moveTo>
                                <a:lnTo>
                                  <a:pt x="42424" y="26219"/>
                                </a:lnTo>
                                <a:lnTo>
                                  <a:pt x="38903" y="27584"/>
                                </a:lnTo>
                                <a:cubicBezTo>
                                  <a:pt x="34026" y="29590"/>
                                  <a:pt x="28670" y="31882"/>
                                  <a:pt x="24460" y="33793"/>
                                </a:cubicBezTo>
                                <a:lnTo>
                                  <a:pt x="24460" y="53694"/>
                                </a:lnTo>
                                <a:lnTo>
                                  <a:pt x="24460" y="143153"/>
                                </a:lnTo>
                                <a:lnTo>
                                  <a:pt x="42424" y="151017"/>
                                </a:lnTo>
                                <a:lnTo>
                                  <a:pt x="42424" y="176699"/>
                                </a:lnTo>
                                <a:lnTo>
                                  <a:pt x="29237" y="171547"/>
                                </a:lnTo>
                                <a:cubicBezTo>
                                  <a:pt x="18345" y="167051"/>
                                  <a:pt x="7264" y="161885"/>
                                  <a:pt x="0" y="156920"/>
                                </a:cubicBezTo>
                                <a:lnTo>
                                  <a:pt x="0" y="53694"/>
                                </a:lnTo>
                                <a:lnTo>
                                  <a:pt x="0" y="20039"/>
                                </a:lnTo>
                                <a:cubicBezTo>
                                  <a:pt x="8020" y="15067"/>
                                  <a:pt x="18529" y="9907"/>
                                  <a:pt x="28468" y="5611"/>
                                </a:cubicBezTo>
                                <a:lnTo>
                                  <a:pt x="42424"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4" name="Shape 164"/>
                        <wps:cNvSpPr/>
                        <wps:spPr>
                          <a:xfrm>
                            <a:off x="0" y="43580"/>
                            <a:ext cx="126562" cy="243887"/>
                          </a:xfrm>
                          <a:custGeom>
                            <a:avLst/>
                            <a:gdLst/>
                            <a:ahLst/>
                            <a:cxnLst/>
                            <a:rect l="0" t="0" r="0" b="0"/>
                            <a:pathLst>
                              <a:path w="126562" h="243887">
                                <a:moveTo>
                                  <a:pt x="126562" y="0"/>
                                </a:moveTo>
                                <a:lnTo>
                                  <a:pt x="126562" y="16959"/>
                                </a:lnTo>
                                <a:lnTo>
                                  <a:pt x="85131" y="35008"/>
                                </a:lnTo>
                                <a:cubicBezTo>
                                  <a:pt x="41990" y="58443"/>
                                  <a:pt x="17577" y="87767"/>
                                  <a:pt x="17577" y="121609"/>
                                </a:cubicBezTo>
                                <a:cubicBezTo>
                                  <a:pt x="17577" y="155732"/>
                                  <a:pt x="41990" y="185232"/>
                                  <a:pt x="85131" y="208777"/>
                                </a:cubicBezTo>
                                <a:lnTo>
                                  <a:pt x="126562" y="226902"/>
                                </a:lnTo>
                                <a:lnTo>
                                  <a:pt x="126562" y="243887"/>
                                </a:lnTo>
                                <a:lnTo>
                                  <a:pt x="121790" y="242430"/>
                                </a:lnTo>
                                <a:cubicBezTo>
                                  <a:pt x="45314" y="213564"/>
                                  <a:pt x="0" y="172079"/>
                                  <a:pt x="0" y="121609"/>
                                </a:cubicBezTo>
                                <a:cubicBezTo>
                                  <a:pt x="0" y="71527"/>
                                  <a:pt x="45314" y="30229"/>
                                  <a:pt x="121790" y="1453"/>
                                </a:cubicBezTo>
                                <a:lnTo>
                                  <a:pt x="126562"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5" name="Shape 165"/>
                        <wps:cNvSpPr/>
                        <wps:spPr>
                          <a:xfrm>
                            <a:off x="126562" y="270481"/>
                            <a:ext cx="263830" cy="58623"/>
                          </a:xfrm>
                          <a:custGeom>
                            <a:avLst/>
                            <a:gdLst/>
                            <a:ahLst/>
                            <a:cxnLst/>
                            <a:rect l="0" t="0" r="0" b="0"/>
                            <a:pathLst>
                              <a:path w="263830" h="58623">
                                <a:moveTo>
                                  <a:pt x="0" y="0"/>
                                </a:moveTo>
                                <a:lnTo>
                                  <a:pt x="7741" y="3387"/>
                                </a:lnTo>
                                <a:cubicBezTo>
                                  <a:pt x="62733" y="22814"/>
                                  <a:pt x="134557" y="35843"/>
                                  <a:pt x="217523" y="41143"/>
                                </a:cubicBezTo>
                                <a:lnTo>
                                  <a:pt x="263830" y="42576"/>
                                </a:lnTo>
                                <a:lnTo>
                                  <a:pt x="263830" y="58623"/>
                                </a:lnTo>
                                <a:lnTo>
                                  <a:pt x="171685" y="53982"/>
                                </a:lnTo>
                                <a:cubicBezTo>
                                  <a:pt x="130472" y="49603"/>
                                  <a:pt x="92397" y="43131"/>
                                  <a:pt x="58207" y="34757"/>
                                </a:cubicBezTo>
                                <a:lnTo>
                                  <a:pt x="0" y="16986"/>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6" name="Shape 166"/>
                        <wps:cNvSpPr/>
                        <wps:spPr>
                          <a:xfrm>
                            <a:off x="126562" y="68821"/>
                            <a:ext cx="42437" cy="191705"/>
                          </a:xfrm>
                          <a:custGeom>
                            <a:avLst/>
                            <a:gdLst/>
                            <a:ahLst/>
                            <a:cxnLst/>
                            <a:rect l="0" t="0" r="0" b="0"/>
                            <a:pathLst>
                              <a:path w="42437" h="191705">
                                <a:moveTo>
                                  <a:pt x="11094" y="4610"/>
                                </a:moveTo>
                                <a:cubicBezTo>
                                  <a:pt x="24099" y="0"/>
                                  <a:pt x="42437" y="6121"/>
                                  <a:pt x="42437" y="26746"/>
                                </a:cubicBezTo>
                                <a:lnTo>
                                  <a:pt x="42437" y="61950"/>
                                </a:lnTo>
                                <a:lnTo>
                                  <a:pt x="42437" y="166688"/>
                                </a:lnTo>
                                <a:cubicBezTo>
                                  <a:pt x="42437" y="179317"/>
                                  <a:pt x="34258" y="188933"/>
                                  <a:pt x="24692" y="191012"/>
                                </a:cubicBezTo>
                                <a:cubicBezTo>
                                  <a:pt x="21504" y="191705"/>
                                  <a:pt x="18161" y="191560"/>
                                  <a:pt x="14917" y="190411"/>
                                </a:cubicBezTo>
                                <a:cubicBezTo>
                                  <a:pt x="11662" y="189268"/>
                                  <a:pt x="7359" y="187740"/>
                                  <a:pt x="2508" y="185936"/>
                                </a:cubicBezTo>
                                <a:lnTo>
                                  <a:pt x="0" y="184955"/>
                                </a:lnTo>
                                <a:lnTo>
                                  <a:pt x="0" y="159273"/>
                                </a:lnTo>
                                <a:lnTo>
                                  <a:pt x="6522" y="162128"/>
                                </a:lnTo>
                                <a:cubicBezTo>
                                  <a:pt x="14917" y="165176"/>
                                  <a:pt x="17964" y="161353"/>
                                  <a:pt x="17964" y="155232"/>
                                </a:cubicBezTo>
                                <a:lnTo>
                                  <a:pt x="17964" y="61950"/>
                                </a:lnTo>
                                <a:lnTo>
                                  <a:pt x="17964" y="38226"/>
                                </a:lnTo>
                                <a:cubicBezTo>
                                  <a:pt x="17964" y="32880"/>
                                  <a:pt x="14154" y="29057"/>
                                  <a:pt x="8046" y="31356"/>
                                </a:cubicBezTo>
                                <a:lnTo>
                                  <a:pt x="0" y="34475"/>
                                </a:lnTo>
                                <a:lnTo>
                                  <a:pt x="0" y="8256"/>
                                </a:lnTo>
                                <a:lnTo>
                                  <a:pt x="143" y="8198"/>
                                </a:lnTo>
                                <a:cubicBezTo>
                                  <a:pt x="4446" y="6611"/>
                                  <a:pt x="8224" y="5372"/>
                                  <a:pt x="11094" y="4610"/>
                                </a:cubicBezTo>
                                <a:close/>
                              </a:path>
                            </a:pathLst>
                          </a:custGeom>
                          <a:ln w="0" cap="flat">
                            <a:miter lim="127000"/>
                          </a:ln>
                        </wps:spPr>
                        <wps:style>
                          <a:lnRef idx="0">
                            <a:srgbClr val="000000"/>
                          </a:lnRef>
                          <a:fillRef idx="1">
                            <a:srgbClr val="DB303B"/>
                          </a:fillRef>
                          <a:effectRef idx="0">
                            <a:scrgbClr r="0" g="0" b="0"/>
                          </a:effectRef>
                          <a:fontRef idx="none"/>
                        </wps:style>
                        <wps:bodyPr/>
                      </wps:wsp>
                      <wps:wsp>
                        <wps:cNvPr id="167" name="Shape 167"/>
                        <wps:cNvSpPr/>
                        <wps:spPr>
                          <a:xfrm>
                            <a:off x="195009" y="42049"/>
                            <a:ext cx="90246" cy="243287"/>
                          </a:xfrm>
                          <a:custGeom>
                            <a:avLst/>
                            <a:gdLst/>
                            <a:ahLst/>
                            <a:cxnLst/>
                            <a:rect l="0" t="0" r="0" b="0"/>
                            <a:pathLst>
                              <a:path w="90246" h="243287">
                                <a:moveTo>
                                  <a:pt x="90246" y="0"/>
                                </a:moveTo>
                                <a:lnTo>
                                  <a:pt x="90246" y="212611"/>
                                </a:lnTo>
                                <a:cubicBezTo>
                                  <a:pt x="90246" y="236690"/>
                                  <a:pt x="77766" y="243139"/>
                                  <a:pt x="61850" y="243250"/>
                                </a:cubicBezTo>
                                <a:cubicBezTo>
                                  <a:pt x="56544" y="243287"/>
                                  <a:pt x="50857" y="242621"/>
                                  <a:pt x="45123" y="241668"/>
                                </a:cubicBezTo>
                                <a:cubicBezTo>
                                  <a:pt x="21412" y="237084"/>
                                  <a:pt x="0" y="234011"/>
                                  <a:pt x="0" y="204940"/>
                                </a:cubicBezTo>
                                <a:lnTo>
                                  <a:pt x="0" y="15304"/>
                                </a:lnTo>
                                <a:lnTo>
                                  <a:pt x="23723" y="9944"/>
                                </a:lnTo>
                                <a:lnTo>
                                  <a:pt x="23723" y="202679"/>
                                </a:lnTo>
                                <a:cubicBezTo>
                                  <a:pt x="23723" y="214135"/>
                                  <a:pt x="34404" y="214897"/>
                                  <a:pt x="45123" y="217183"/>
                                </a:cubicBezTo>
                                <a:cubicBezTo>
                                  <a:pt x="55054" y="218719"/>
                                  <a:pt x="65773" y="221005"/>
                                  <a:pt x="65773" y="208000"/>
                                </a:cubicBezTo>
                                <a:lnTo>
                                  <a:pt x="65773" y="3061"/>
                                </a:lnTo>
                                <a:lnTo>
                                  <a:pt x="90246"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8" name="Shape 168"/>
                        <wps:cNvSpPr/>
                        <wps:spPr>
                          <a:xfrm>
                            <a:off x="344894" y="34942"/>
                            <a:ext cx="45498" cy="260231"/>
                          </a:xfrm>
                          <a:custGeom>
                            <a:avLst/>
                            <a:gdLst/>
                            <a:ahLst/>
                            <a:cxnLst/>
                            <a:rect l="0" t="0" r="0" b="0"/>
                            <a:pathLst>
                              <a:path w="45498" h="260231">
                                <a:moveTo>
                                  <a:pt x="45498" y="0"/>
                                </a:moveTo>
                                <a:lnTo>
                                  <a:pt x="45498" y="24257"/>
                                </a:lnTo>
                                <a:lnTo>
                                  <a:pt x="42826" y="24316"/>
                                </a:lnTo>
                                <a:cubicBezTo>
                                  <a:pt x="34223" y="24506"/>
                                  <a:pt x="25622" y="24697"/>
                                  <a:pt x="24473" y="24697"/>
                                </a:cubicBezTo>
                                <a:lnTo>
                                  <a:pt x="24473" y="95830"/>
                                </a:lnTo>
                                <a:lnTo>
                                  <a:pt x="24473" y="160816"/>
                                </a:lnTo>
                                <a:lnTo>
                                  <a:pt x="45498" y="161306"/>
                                </a:lnTo>
                                <a:lnTo>
                                  <a:pt x="45498" y="185289"/>
                                </a:lnTo>
                                <a:lnTo>
                                  <a:pt x="24473" y="185289"/>
                                </a:lnTo>
                                <a:lnTo>
                                  <a:pt x="24473" y="260231"/>
                                </a:lnTo>
                                <a:cubicBezTo>
                                  <a:pt x="19113" y="260231"/>
                                  <a:pt x="5347" y="259482"/>
                                  <a:pt x="0" y="259482"/>
                                </a:cubicBezTo>
                                <a:lnTo>
                                  <a:pt x="0" y="95830"/>
                                </a:lnTo>
                                <a:lnTo>
                                  <a:pt x="0" y="2536"/>
                                </a:lnTo>
                                <a:cubicBezTo>
                                  <a:pt x="8033" y="1754"/>
                                  <a:pt x="18548" y="989"/>
                                  <a:pt x="29923" y="419"/>
                                </a:cubicBezTo>
                                <a:lnTo>
                                  <a:pt x="45498"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69" name="Shape 169"/>
                        <wps:cNvSpPr/>
                        <wps:spPr>
                          <a:xfrm>
                            <a:off x="126562" y="2022"/>
                            <a:ext cx="263830" cy="58516"/>
                          </a:xfrm>
                          <a:custGeom>
                            <a:avLst/>
                            <a:gdLst/>
                            <a:ahLst/>
                            <a:cxnLst/>
                            <a:rect l="0" t="0" r="0" b="0"/>
                            <a:pathLst>
                              <a:path w="263830" h="58516">
                                <a:moveTo>
                                  <a:pt x="263830" y="0"/>
                                </a:moveTo>
                                <a:lnTo>
                                  <a:pt x="263830" y="16047"/>
                                </a:lnTo>
                                <a:lnTo>
                                  <a:pt x="217523" y="17479"/>
                                </a:lnTo>
                                <a:cubicBezTo>
                                  <a:pt x="134557" y="22775"/>
                                  <a:pt x="62733" y="35786"/>
                                  <a:pt x="7741" y="55144"/>
                                </a:cubicBezTo>
                                <a:lnTo>
                                  <a:pt x="0" y="58516"/>
                                </a:lnTo>
                                <a:lnTo>
                                  <a:pt x="0" y="41557"/>
                                </a:lnTo>
                                <a:lnTo>
                                  <a:pt x="58207" y="23833"/>
                                </a:lnTo>
                                <a:cubicBezTo>
                                  <a:pt x="92397" y="15477"/>
                                  <a:pt x="130472" y="9013"/>
                                  <a:pt x="171685" y="4638"/>
                                </a:cubicBezTo>
                                <a:lnTo>
                                  <a:pt x="26383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0" name="Shape 170"/>
                        <wps:cNvSpPr/>
                        <wps:spPr>
                          <a:xfrm>
                            <a:off x="693585" y="64223"/>
                            <a:ext cx="90259" cy="192723"/>
                          </a:xfrm>
                          <a:custGeom>
                            <a:avLst/>
                            <a:gdLst/>
                            <a:ahLst/>
                            <a:cxnLst/>
                            <a:rect l="0" t="0" r="0" b="0"/>
                            <a:pathLst>
                              <a:path w="90259" h="192723">
                                <a:moveTo>
                                  <a:pt x="0" y="0"/>
                                </a:moveTo>
                                <a:cubicBezTo>
                                  <a:pt x="42863" y="11481"/>
                                  <a:pt x="65011" y="22187"/>
                                  <a:pt x="90259" y="37478"/>
                                </a:cubicBezTo>
                                <a:lnTo>
                                  <a:pt x="90259" y="66549"/>
                                </a:lnTo>
                                <a:cubicBezTo>
                                  <a:pt x="81090" y="59665"/>
                                  <a:pt x="69621" y="52769"/>
                                  <a:pt x="57379" y="46648"/>
                                </a:cubicBezTo>
                                <a:lnTo>
                                  <a:pt x="57379" y="182766"/>
                                </a:lnTo>
                                <a:cubicBezTo>
                                  <a:pt x="48971" y="186614"/>
                                  <a:pt x="42863" y="188913"/>
                                  <a:pt x="33681" y="192723"/>
                                </a:cubicBezTo>
                                <a:lnTo>
                                  <a:pt x="33681" y="35954"/>
                                </a:lnTo>
                                <a:cubicBezTo>
                                  <a:pt x="22199" y="31344"/>
                                  <a:pt x="10719" y="27534"/>
                                  <a:pt x="0" y="25248"/>
                                </a:cubicBez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1" name="Shape 171"/>
                        <wps:cNvSpPr/>
                        <wps:spPr>
                          <a:xfrm>
                            <a:off x="577368" y="42811"/>
                            <a:ext cx="90259" cy="246240"/>
                          </a:xfrm>
                          <a:custGeom>
                            <a:avLst/>
                            <a:gdLst/>
                            <a:ahLst/>
                            <a:cxnLst/>
                            <a:rect l="0" t="0" r="0" b="0"/>
                            <a:pathLst>
                              <a:path w="90259" h="246240">
                                <a:moveTo>
                                  <a:pt x="0" y="0"/>
                                </a:moveTo>
                                <a:cubicBezTo>
                                  <a:pt x="9957" y="762"/>
                                  <a:pt x="16065" y="1524"/>
                                  <a:pt x="25222" y="3073"/>
                                </a:cubicBezTo>
                                <a:lnTo>
                                  <a:pt x="66535" y="152946"/>
                                </a:lnTo>
                                <a:lnTo>
                                  <a:pt x="66535" y="9182"/>
                                </a:lnTo>
                                <a:cubicBezTo>
                                  <a:pt x="76467" y="11468"/>
                                  <a:pt x="81038" y="12230"/>
                                  <a:pt x="90259" y="14542"/>
                                </a:cubicBezTo>
                                <a:lnTo>
                                  <a:pt x="90259" y="230962"/>
                                </a:lnTo>
                                <a:cubicBezTo>
                                  <a:pt x="81826" y="233249"/>
                                  <a:pt x="74194" y="234011"/>
                                  <a:pt x="65011" y="236322"/>
                                </a:cubicBezTo>
                                <a:lnTo>
                                  <a:pt x="24473" y="93307"/>
                                </a:lnTo>
                                <a:lnTo>
                                  <a:pt x="24473" y="242418"/>
                                </a:lnTo>
                                <a:cubicBezTo>
                                  <a:pt x="15303" y="243954"/>
                                  <a:pt x="9957" y="244716"/>
                                  <a:pt x="0" y="246240"/>
                                </a:cubicBez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2" name="Shape 172"/>
                        <wps:cNvSpPr/>
                        <wps:spPr>
                          <a:xfrm>
                            <a:off x="461124" y="34417"/>
                            <a:ext cx="90234" cy="262281"/>
                          </a:xfrm>
                          <a:custGeom>
                            <a:avLst/>
                            <a:gdLst/>
                            <a:ahLst/>
                            <a:cxnLst/>
                            <a:rect l="0" t="0" r="0" b="0"/>
                            <a:pathLst>
                              <a:path w="90234" h="262281">
                                <a:moveTo>
                                  <a:pt x="45136" y="1499"/>
                                </a:moveTo>
                                <a:cubicBezTo>
                                  <a:pt x="68072" y="2274"/>
                                  <a:pt x="90234" y="7633"/>
                                  <a:pt x="90234" y="35154"/>
                                </a:cubicBezTo>
                                <a:lnTo>
                                  <a:pt x="90234" y="96355"/>
                                </a:lnTo>
                                <a:lnTo>
                                  <a:pt x="66535" y="96355"/>
                                </a:lnTo>
                                <a:lnTo>
                                  <a:pt x="66535" y="39015"/>
                                </a:lnTo>
                                <a:cubicBezTo>
                                  <a:pt x="66535" y="26759"/>
                                  <a:pt x="55080" y="25984"/>
                                  <a:pt x="45136" y="25222"/>
                                </a:cubicBezTo>
                                <a:cubicBezTo>
                                  <a:pt x="35966" y="24461"/>
                                  <a:pt x="24486" y="25984"/>
                                  <a:pt x="24486" y="38227"/>
                                </a:cubicBezTo>
                                <a:lnTo>
                                  <a:pt x="24486" y="96355"/>
                                </a:lnTo>
                                <a:lnTo>
                                  <a:pt x="24486" y="223292"/>
                                </a:lnTo>
                                <a:cubicBezTo>
                                  <a:pt x="24486" y="236296"/>
                                  <a:pt x="35966" y="237058"/>
                                  <a:pt x="45136" y="237058"/>
                                </a:cubicBezTo>
                                <a:cubicBezTo>
                                  <a:pt x="55080" y="236296"/>
                                  <a:pt x="66535" y="235496"/>
                                  <a:pt x="66535" y="224041"/>
                                </a:cubicBezTo>
                                <a:lnTo>
                                  <a:pt x="66535" y="96355"/>
                                </a:lnTo>
                                <a:lnTo>
                                  <a:pt x="90234" y="96596"/>
                                </a:lnTo>
                                <a:lnTo>
                                  <a:pt x="90234" y="226606"/>
                                </a:lnTo>
                                <a:cubicBezTo>
                                  <a:pt x="90234" y="248565"/>
                                  <a:pt x="68072" y="260007"/>
                                  <a:pt x="45136" y="260757"/>
                                </a:cubicBezTo>
                                <a:cubicBezTo>
                                  <a:pt x="22200" y="262281"/>
                                  <a:pt x="0" y="258470"/>
                                  <a:pt x="0" y="230162"/>
                                </a:cubicBezTo>
                                <a:lnTo>
                                  <a:pt x="0" y="96355"/>
                                </a:lnTo>
                                <a:lnTo>
                                  <a:pt x="0" y="32106"/>
                                </a:lnTo>
                                <a:cubicBezTo>
                                  <a:pt x="0" y="3810"/>
                                  <a:pt x="22200" y="0"/>
                                  <a:pt x="45136" y="1499"/>
                                </a:cubicBezTo>
                                <a:close/>
                              </a:path>
                            </a:pathLst>
                          </a:custGeom>
                          <a:ln w="0" cap="flat">
                            <a:miter lim="127000"/>
                          </a:ln>
                        </wps:spPr>
                        <wps:style>
                          <a:lnRef idx="0">
                            <a:srgbClr val="000000"/>
                          </a:lnRef>
                          <a:fillRef idx="1">
                            <a:srgbClr val="DB303B"/>
                          </a:fillRef>
                          <a:effectRef idx="0">
                            <a:scrgbClr r="0" g="0" b="0"/>
                          </a:effectRef>
                          <a:fontRef idx="none"/>
                        </wps:style>
                        <wps:bodyPr/>
                      </wps:wsp>
                      <wps:wsp>
                        <wps:cNvPr id="173" name="Shape 173"/>
                        <wps:cNvSpPr/>
                        <wps:spPr>
                          <a:xfrm>
                            <a:off x="390392" y="34417"/>
                            <a:ext cx="45510" cy="185814"/>
                          </a:xfrm>
                          <a:custGeom>
                            <a:avLst/>
                            <a:gdLst/>
                            <a:ahLst/>
                            <a:cxnLst/>
                            <a:rect l="0" t="0" r="0" b="0"/>
                            <a:pathLst>
                              <a:path w="45510" h="185814">
                                <a:moveTo>
                                  <a:pt x="19501" y="0"/>
                                </a:moveTo>
                                <a:cubicBezTo>
                                  <a:pt x="30956" y="0"/>
                                  <a:pt x="45510" y="6121"/>
                                  <a:pt x="45510" y="26759"/>
                                </a:cubicBezTo>
                                <a:lnTo>
                                  <a:pt x="45510" y="96355"/>
                                </a:lnTo>
                                <a:lnTo>
                                  <a:pt x="45510" y="155982"/>
                                </a:lnTo>
                                <a:cubicBezTo>
                                  <a:pt x="45510" y="180455"/>
                                  <a:pt x="24873" y="185814"/>
                                  <a:pt x="10319" y="185814"/>
                                </a:cubicBezTo>
                                <a:lnTo>
                                  <a:pt x="0" y="185814"/>
                                </a:lnTo>
                                <a:lnTo>
                                  <a:pt x="0" y="161831"/>
                                </a:lnTo>
                                <a:lnTo>
                                  <a:pt x="11094" y="162090"/>
                                </a:lnTo>
                                <a:cubicBezTo>
                                  <a:pt x="16453" y="162090"/>
                                  <a:pt x="21025" y="160579"/>
                                  <a:pt x="21025" y="151409"/>
                                </a:cubicBezTo>
                                <a:lnTo>
                                  <a:pt x="21025" y="96355"/>
                                </a:lnTo>
                                <a:lnTo>
                                  <a:pt x="21025" y="29807"/>
                                </a:lnTo>
                                <a:cubicBezTo>
                                  <a:pt x="21025" y="25222"/>
                                  <a:pt x="17977" y="24461"/>
                                  <a:pt x="15691" y="24461"/>
                                </a:cubicBezTo>
                                <a:cubicBezTo>
                                  <a:pt x="15113" y="24461"/>
                                  <a:pt x="12673" y="24508"/>
                                  <a:pt x="9302" y="24580"/>
                                </a:cubicBezTo>
                                <a:lnTo>
                                  <a:pt x="0" y="24783"/>
                                </a:lnTo>
                                <a:lnTo>
                                  <a:pt x="0" y="526"/>
                                </a:lnTo>
                                <a:lnTo>
                                  <a:pt x="19501"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4" name="Shape 174"/>
                        <wps:cNvSpPr/>
                        <wps:spPr>
                          <a:xfrm>
                            <a:off x="390392" y="0"/>
                            <a:ext cx="469932" cy="331127"/>
                          </a:xfrm>
                          <a:custGeom>
                            <a:avLst/>
                            <a:gdLst/>
                            <a:ahLst/>
                            <a:cxnLst/>
                            <a:rect l="0" t="0" r="0" b="0"/>
                            <a:pathLst>
                              <a:path w="469932" h="331127">
                                <a:moveTo>
                                  <a:pt x="40164" y="0"/>
                                </a:moveTo>
                                <a:cubicBezTo>
                                  <a:pt x="289452" y="0"/>
                                  <a:pt x="469932" y="65024"/>
                                  <a:pt x="469932" y="165188"/>
                                </a:cubicBezTo>
                                <a:cubicBezTo>
                                  <a:pt x="469932" y="266128"/>
                                  <a:pt x="289452" y="331127"/>
                                  <a:pt x="40164" y="331127"/>
                                </a:cubicBezTo>
                                <a:lnTo>
                                  <a:pt x="0" y="329104"/>
                                </a:lnTo>
                                <a:lnTo>
                                  <a:pt x="0" y="313057"/>
                                </a:lnTo>
                                <a:lnTo>
                                  <a:pt x="40164" y="314299"/>
                                </a:lnTo>
                                <a:cubicBezTo>
                                  <a:pt x="279508" y="314299"/>
                                  <a:pt x="453104" y="256184"/>
                                  <a:pt x="453104" y="165188"/>
                                </a:cubicBezTo>
                                <a:cubicBezTo>
                                  <a:pt x="453104" y="74943"/>
                                  <a:pt x="279508" y="16828"/>
                                  <a:pt x="40164" y="16828"/>
                                </a:cubicBezTo>
                                <a:lnTo>
                                  <a:pt x="0" y="18069"/>
                                </a:lnTo>
                                <a:lnTo>
                                  <a:pt x="0" y="2022"/>
                                </a:lnTo>
                                <a:lnTo>
                                  <a:pt x="40164"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12" name="Shape 1712"/>
                        <wps:cNvSpPr/>
                        <wps:spPr>
                          <a:xfrm>
                            <a:off x="804859" y="284422"/>
                            <a:ext cx="9144" cy="28143"/>
                          </a:xfrm>
                          <a:custGeom>
                            <a:avLst/>
                            <a:gdLst/>
                            <a:ahLst/>
                            <a:cxnLst/>
                            <a:rect l="0" t="0" r="0" b="0"/>
                            <a:pathLst>
                              <a:path w="9144" h="28143">
                                <a:moveTo>
                                  <a:pt x="0" y="0"/>
                                </a:moveTo>
                                <a:lnTo>
                                  <a:pt x="9144" y="0"/>
                                </a:lnTo>
                                <a:lnTo>
                                  <a:pt x="9144" y="28143"/>
                                </a:lnTo>
                                <a:lnTo>
                                  <a:pt x="0" y="28143"/>
                                </a:lnTo>
                              </a:path>
                            </a:pathLst>
                          </a:custGeom>
                          <a:ln w="0" cap="flat">
                            <a:miter lim="127000"/>
                          </a:ln>
                        </wps:spPr>
                        <wps:style>
                          <a:lnRef idx="0">
                            <a:srgbClr val="000000"/>
                          </a:lnRef>
                          <a:fillRef idx="1">
                            <a:srgbClr val="DB303B"/>
                          </a:fillRef>
                          <a:effectRef idx="0">
                            <a:scrgbClr r="0" g="0" b="0"/>
                          </a:effectRef>
                          <a:fontRef idx="none"/>
                        </wps:style>
                        <wps:bodyPr/>
                      </wps:wsp>
                      <wps:wsp>
                        <wps:cNvPr id="1713" name="Shape 1713"/>
                        <wps:cNvSpPr/>
                        <wps:spPr>
                          <a:xfrm>
                            <a:off x="804859" y="284422"/>
                            <a:ext cx="9271" cy="9144"/>
                          </a:xfrm>
                          <a:custGeom>
                            <a:avLst/>
                            <a:gdLst/>
                            <a:ahLst/>
                            <a:cxnLst/>
                            <a:rect l="0" t="0" r="0" b="0"/>
                            <a:pathLst>
                              <a:path w="9271" h="9144">
                                <a:moveTo>
                                  <a:pt x="0" y="0"/>
                                </a:moveTo>
                                <a:lnTo>
                                  <a:pt x="9271" y="0"/>
                                </a:lnTo>
                                <a:lnTo>
                                  <a:pt x="9271" y="9144"/>
                                </a:lnTo>
                                <a:lnTo>
                                  <a:pt x="0" y="9144"/>
                                </a:lnTo>
                              </a:path>
                            </a:pathLst>
                          </a:custGeom>
                          <a:ln w="0" cap="flat">
                            <a:miter lim="127000"/>
                          </a:ln>
                        </wps:spPr>
                        <wps:style>
                          <a:lnRef idx="0">
                            <a:srgbClr val="000000"/>
                          </a:lnRef>
                          <a:fillRef idx="1">
                            <a:srgbClr val="DB303B"/>
                          </a:fillRef>
                          <a:effectRef idx="0">
                            <a:scrgbClr r="0" g="0" b="0"/>
                          </a:effectRef>
                          <a:fontRef idx="none"/>
                        </wps:style>
                        <wps:bodyPr/>
                      </wps:wsp>
                      <wps:wsp>
                        <wps:cNvPr id="1714" name="Shape 1714"/>
                        <wps:cNvSpPr/>
                        <wps:spPr>
                          <a:xfrm>
                            <a:off x="809266" y="284422"/>
                            <a:ext cx="9144" cy="28143"/>
                          </a:xfrm>
                          <a:custGeom>
                            <a:avLst/>
                            <a:gdLst/>
                            <a:ahLst/>
                            <a:cxnLst/>
                            <a:rect l="0" t="0" r="0" b="0"/>
                            <a:pathLst>
                              <a:path w="9144" h="28143">
                                <a:moveTo>
                                  <a:pt x="0" y="0"/>
                                </a:moveTo>
                                <a:lnTo>
                                  <a:pt x="9144" y="0"/>
                                </a:lnTo>
                                <a:lnTo>
                                  <a:pt x="9144" y="28143"/>
                                </a:lnTo>
                                <a:lnTo>
                                  <a:pt x="0" y="28143"/>
                                </a:lnTo>
                              </a:path>
                            </a:pathLst>
                          </a:custGeom>
                          <a:ln w="0" cap="flat">
                            <a:miter lim="127000"/>
                          </a:ln>
                        </wps:spPr>
                        <wps:style>
                          <a:lnRef idx="0">
                            <a:srgbClr val="000000"/>
                          </a:lnRef>
                          <a:fillRef idx="1">
                            <a:srgbClr val="DB303B"/>
                          </a:fillRef>
                          <a:effectRef idx="0">
                            <a:scrgbClr r="0" g="0" b="0"/>
                          </a:effectRef>
                          <a:fontRef idx="none"/>
                        </wps:style>
                        <wps:bodyPr/>
                      </wps:wsp>
                      <wps:wsp>
                        <wps:cNvPr id="1496" name="Shape 1496"/>
                        <wps:cNvSpPr/>
                        <wps:spPr>
                          <a:xfrm>
                            <a:off x="804859" y="312565"/>
                            <a:ext cx="4407" cy="0"/>
                          </a:xfrm>
                          <a:custGeom>
                            <a:avLst/>
                            <a:gdLst/>
                            <a:ahLst/>
                            <a:cxnLst/>
                            <a:rect l="0" t="0" r="0" b="0"/>
                            <a:pathLst>
                              <a:path w="4407">
                                <a:moveTo>
                                  <a:pt x="0" y="0"/>
                                </a:moveTo>
                                <a:lnTo>
                                  <a:pt x="4407" y="0"/>
                                </a:lnTo>
                                <a:lnTo>
                                  <a:pt x="4407" y="0"/>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6" name="Shape 176"/>
                        <wps:cNvSpPr/>
                        <wps:spPr>
                          <a:xfrm>
                            <a:off x="790330" y="275025"/>
                            <a:ext cx="23800" cy="47713"/>
                          </a:xfrm>
                          <a:custGeom>
                            <a:avLst/>
                            <a:gdLst/>
                            <a:ahLst/>
                            <a:cxnLst/>
                            <a:rect l="0" t="0" r="0" b="0"/>
                            <a:pathLst>
                              <a:path w="23800" h="47713">
                                <a:moveTo>
                                  <a:pt x="23800" y="0"/>
                                </a:moveTo>
                                <a:lnTo>
                                  <a:pt x="23800" y="4204"/>
                                </a:lnTo>
                                <a:lnTo>
                                  <a:pt x="10009" y="9889"/>
                                </a:lnTo>
                                <a:cubicBezTo>
                                  <a:pt x="6423" y="13452"/>
                                  <a:pt x="4204" y="18370"/>
                                  <a:pt x="4204" y="23787"/>
                                </a:cubicBezTo>
                                <a:cubicBezTo>
                                  <a:pt x="4204" y="29267"/>
                                  <a:pt x="6423" y="34220"/>
                                  <a:pt x="10009" y="37802"/>
                                </a:cubicBezTo>
                                <a:lnTo>
                                  <a:pt x="23800" y="43509"/>
                                </a:lnTo>
                                <a:lnTo>
                                  <a:pt x="23800" y="47713"/>
                                </a:lnTo>
                                <a:lnTo>
                                  <a:pt x="7022" y="40791"/>
                                </a:lnTo>
                                <a:cubicBezTo>
                                  <a:pt x="2680" y="36451"/>
                                  <a:pt x="0" y="30448"/>
                                  <a:pt x="0" y="23787"/>
                                </a:cubicBezTo>
                                <a:cubicBezTo>
                                  <a:pt x="0" y="17195"/>
                                  <a:pt x="2680" y="11226"/>
                                  <a:pt x="7022" y="6905"/>
                                </a:cubicBezTo>
                                <a:lnTo>
                                  <a:pt x="2380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7" name="Shape 177"/>
                        <wps:cNvSpPr/>
                        <wps:spPr>
                          <a:xfrm>
                            <a:off x="814130" y="284452"/>
                            <a:ext cx="11036" cy="28114"/>
                          </a:xfrm>
                          <a:custGeom>
                            <a:avLst/>
                            <a:gdLst/>
                            <a:ahLst/>
                            <a:cxnLst/>
                            <a:rect l="0" t="0" r="0" b="0"/>
                            <a:pathLst>
                              <a:path w="11036" h="28114">
                                <a:moveTo>
                                  <a:pt x="0" y="0"/>
                                </a:moveTo>
                                <a:lnTo>
                                  <a:pt x="7034" y="1467"/>
                                </a:lnTo>
                                <a:cubicBezTo>
                                  <a:pt x="9014" y="2612"/>
                                  <a:pt x="10351" y="4556"/>
                                  <a:pt x="10351" y="7743"/>
                                </a:cubicBezTo>
                                <a:cubicBezTo>
                                  <a:pt x="10351" y="10995"/>
                                  <a:pt x="8356" y="13534"/>
                                  <a:pt x="4610" y="14284"/>
                                </a:cubicBezTo>
                                <a:lnTo>
                                  <a:pt x="4610" y="14423"/>
                                </a:lnTo>
                                <a:cubicBezTo>
                                  <a:pt x="8496" y="15173"/>
                                  <a:pt x="8953" y="16925"/>
                                  <a:pt x="9398" y="19961"/>
                                </a:cubicBezTo>
                                <a:cubicBezTo>
                                  <a:pt x="9779" y="22640"/>
                                  <a:pt x="10097" y="25574"/>
                                  <a:pt x="11036" y="28114"/>
                                </a:cubicBezTo>
                                <a:lnTo>
                                  <a:pt x="5449" y="28114"/>
                                </a:lnTo>
                                <a:cubicBezTo>
                                  <a:pt x="5143" y="26539"/>
                                  <a:pt x="4686" y="24761"/>
                                  <a:pt x="4496" y="23098"/>
                                </a:cubicBezTo>
                                <a:cubicBezTo>
                                  <a:pt x="4178" y="20672"/>
                                  <a:pt x="4178" y="18437"/>
                                  <a:pt x="2896" y="17116"/>
                                </a:cubicBezTo>
                                <a:lnTo>
                                  <a:pt x="0" y="16277"/>
                                </a:lnTo>
                                <a:lnTo>
                                  <a:pt x="0" y="11500"/>
                                </a:lnTo>
                                <a:lnTo>
                                  <a:pt x="3872" y="10313"/>
                                </a:lnTo>
                                <a:cubicBezTo>
                                  <a:pt x="4626" y="9601"/>
                                  <a:pt x="4864" y="8638"/>
                                  <a:pt x="4864" y="7565"/>
                                </a:cubicBezTo>
                                <a:cubicBezTo>
                                  <a:pt x="4864" y="5445"/>
                                  <a:pt x="3912" y="4352"/>
                                  <a:pt x="419" y="4352"/>
                                </a:cubicBezTo>
                                <a:lnTo>
                                  <a:pt x="0" y="4352"/>
                                </a:lnTo>
                                <a:lnTo>
                                  <a:pt x="0"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8" name="Shape 178"/>
                        <wps:cNvSpPr/>
                        <wps:spPr>
                          <a:xfrm>
                            <a:off x="814130" y="274936"/>
                            <a:ext cx="24105" cy="47892"/>
                          </a:xfrm>
                          <a:custGeom>
                            <a:avLst/>
                            <a:gdLst/>
                            <a:ahLst/>
                            <a:cxnLst/>
                            <a:rect l="0" t="0" r="0" b="0"/>
                            <a:pathLst>
                              <a:path w="24105" h="47892">
                                <a:moveTo>
                                  <a:pt x="216" y="0"/>
                                </a:moveTo>
                                <a:cubicBezTo>
                                  <a:pt x="13475" y="0"/>
                                  <a:pt x="24105" y="10693"/>
                                  <a:pt x="24105" y="23876"/>
                                </a:cubicBezTo>
                                <a:cubicBezTo>
                                  <a:pt x="24105" y="37198"/>
                                  <a:pt x="13475" y="47892"/>
                                  <a:pt x="216" y="47892"/>
                                </a:cubicBezTo>
                                <a:lnTo>
                                  <a:pt x="0" y="47803"/>
                                </a:lnTo>
                                <a:lnTo>
                                  <a:pt x="0" y="43598"/>
                                </a:lnTo>
                                <a:lnTo>
                                  <a:pt x="216" y="43687"/>
                                </a:lnTo>
                                <a:cubicBezTo>
                                  <a:pt x="11113" y="43687"/>
                                  <a:pt x="19901" y="34836"/>
                                  <a:pt x="19901" y="23876"/>
                                </a:cubicBezTo>
                                <a:cubicBezTo>
                                  <a:pt x="19901" y="13043"/>
                                  <a:pt x="11113" y="4204"/>
                                  <a:pt x="216" y="4204"/>
                                </a:cubicBezTo>
                                <a:lnTo>
                                  <a:pt x="0" y="4293"/>
                                </a:lnTo>
                                <a:lnTo>
                                  <a:pt x="0" y="89"/>
                                </a:lnTo>
                                <a:lnTo>
                                  <a:pt x="216" y="0"/>
                                </a:lnTo>
                                <a:close/>
                              </a:path>
                            </a:pathLst>
                          </a:custGeom>
                          <a:ln w="0" cap="flat">
                            <a:miter lim="127000"/>
                          </a:ln>
                        </wps:spPr>
                        <wps:style>
                          <a:lnRef idx="0">
                            <a:srgbClr val="000000"/>
                          </a:lnRef>
                          <a:fillRef idx="1">
                            <a:srgbClr val="DB303B"/>
                          </a:fillRef>
                          <a:effectRef idx="0">
                            <a:scrgbClr r="0" g="0" b="0"/>
                          </a:effectRef>
                          <a:fontRef idx="none"/>
                        </wps:style>
                        <wps:bodyPr/>
                      </wps:wsp>
                      <wps:wsp>
                        <wps:cNvPr id="179" name="Shape 179"/>
                        <wps:cNvSpPr/>
                        <wps:spPr>
                          <a:xfrm>
                            <a:off x="1914422" y="508549"/>
                            <a:ext cx="17996" cy="16663"/>
                          </a:xfrm>
                          <a:custGeom>
                            <a:avLst/>
                            <a:gdLst/>
                            <a:ahLst/>
                            <a:cxnLst/>
                            <a:rect l="0" t="0" r="0" b="0"/>
                            <a:pathLst>
                              <a:path w="17996" h="16663">
                                <a:moveTo>
                                  <a:pt x="0" y="0"/>
                                </a:moveTo>
                                <a:lnTo>
                                  <a:pt x="4775" y="0"/>
                                </a:lnTo>
                                <a:lnTo>
                                  <a:pt x="8992" y="11926"/>
                                </a:lnTo>
                                <a:lnTo>
                                  <a:pt x="13208" y="0"/>
                                </a:lnTo>
                                <a:lnTo>
                                  <a:pt x="17996" y="0"/>
                                </a:lnTo>
                                <a:lnTo>
                                  <a:pt x="17996" y="16663"/>
                                </a:lnTo>
                                <a:lnTo>
                                  <a:pt x="14910" y="16663"/>
                                </a:lnTo>
                                <a:lnTo>
                                  <a:pt x="14910" y="3213"/>
                                </a:lnTo>
                                <a:lnTo>
                                  <a:pt x="10313" y="16663"/>
                                </a:lnTo>
                                <a:lnTo>
                                  <a:pt x="7772" y="16663"/>
                                </a:lnTo>
                                <a:lnTo>
                                  <a:pt x="3086" y="3213"/>
                                </a:lnTo>
                                <a:lnTo>
                                  <a:pt x="3086" y="16663"/>
                                </a:lnTo>
                                <a:lnTo>
                                  <a:pt x="0" y="16663"/>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0" name="Shape 180"/>
                        <wps:cNvSpPr/>
                        <wps:spPr>
                          <a:xfrm>
                            <a:off x="1897392" y="508549"/>
                            <a:ext cx="14174" cy="16663"/>
                          </a:xfrm>
                          <a:custGeom>
                            <a:avLst/>
                            <a:gdLst/>
                            <a:ahLst/>
                            <a:cxnLst/>
                            <a:rect l="0" t="0" r="0" b="0"/>
                            <a:pathLst>
                              <a:path w="14174" h="16663">
                                <a:moveTo>
                                  <a:pt x="0" y="0"/>
                                </a:moveTo>
                                <a:lnTo>
                                  <a:pt x="14174" y="0"/>
                                </a:lnTo>
                                <a:lnTo>
                                  <a:pt x="14174" y="2781"/>
                                </a:lnTo>
                                <a:lnTo>
                                  <a:pt x="8737" y="2781"/>
                                </a:lnTo>
                                <a:lnTo>
                                  <a:pt x="8737" y="16663"/>
                                </a:lnTo>
                                <a:lnTo>
                                  <a:pt x="5435" y="16663"/>
                                </a:lnTo>
                                <a:lnTo>
                                  <a:pt x="5435" y="2781"/>
                                </a:lnTo>
                                <a:lnTo>
                                  <a:pt x="0" y="2781"/>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1" name="Shape 181"/>
                        <wps:cNvSpPr/>
                        <wps:spPr>
                          <a:xfrm>
                            <a:off x="342925" y="479594"/>
                            <a:ext cx="80048" cy="110401"/>
                          </a:xfrm>
                          <a:custGeom>
                            <a:avLst/>
                            <a:gdLst/>
                            <a:ahLst/>
                            <a:cxnLst/>
                            <a:rect l="0" t="0" r="0" b="0"/>
                            <a:pathLst>
                              <a:path w="80048" h="110401">
                                <a:moveTo>
                                  <a:pt x="3201" y="0"/>
                                </a:moveTo>
                                <a:lnTo>
                                  <a:pt x="80048" y="0"/>
                                </a:lnTo>
                                <a:lnTo>
                                  <a:pt x="74295" y="15177"/>
                                </a:lnTo>
                                <a:lnTo>
                                  <a:pt x="46495" y="15177"/>
                                </a:lnTo>
                                <a:lnTo>
                                  <a:pt x="26365" y="110401"/>
                                </a:lnTo>
                                <a:lnTo>
                                  <a:pt x="7836" y="110401"/>
                                </a:lnTo>
                                <a:lnTo>
                                  <a:pt x="28118" y="15177"/>
                                </a:lnTo>
                                <a:lnTo>
                                  <a:pt x="0" y="15177"/>
                                </a:lnTo>
                                <a:lnTo>
                                  <a:pt x="320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2" name="Shape 182"/>
                        <wps:cNvSpPr/>
                        <wps:spPr>
                          <a:xfrm>
                            <a:off x="409237" y="471446"/>
                            <a:ext cx="77965" cy="118555"/>
                          </a:xfrm>
                          <a:custGeom>
                            <a:avLst/>
                            <a:gdLst/>
                            <a:ahLst/>
                            <a:cxnLst/>
                            <a:rect l="0" t="0" r="0" b="0"/>
                            <a:pathLst>
                              <a:path w="77965" h="118555">
                                <a:moveTo>
                                  <a:pt x="38176" y="0"/>
                                </a:moveTo>
                                <a:cubicBezTo>
                                  <a:pt x="39776" y="4953"/>
                                  <a:pt x="39141" y="16142"/>
                                  <a:pt x="36906" y="26365"/>
                                </a:cubicBezTo>
                                <a:lnTo>
                                  <a:pt x="34506" y="37541"/>
                                </a:lnTo>
                                <a:cubicBezTo>
                                  <a:pt x="33871" y="40424"/>
                                  <a:pt x="32271" y="46812"/>
                                  <a:pt x="31305" y="49682"/>
                                </a:cubicBezTo>
                                <a:cubicBezTo>
                                  <a:pt x="38976" y="40589"/>
                                  <a:pt x="50165" y="35623"/>
                                  <a:pt x="59906" y="35623"/>
                                </a:cubicBezTo>
                                <a:cubicBezTo>
                                  <a:pt x="71729" y="35623"/>
                                  <a:pt x="77965" y="42011"/>
                                  <a:pt x="77965" y="51447"/>
                                </a:cubicBezTo>
                                <a:cubicBezTo>
                                  <a:pt x="77965" y="54001"/>
                                  <a:pt x="77635" y="57036"/>
                                  <a:pt x="76683" y="61354"/>
                                </a:cubicBezTo>
                                <a:lnTo>
                                  <a:pt x="64541" y="118555"/>
                                </a:lnTo>
                                <a:lnTo>
                                  <a:pt x="47282" y="118555"/>
                                </a:lnTo>
                                <a:lnTo>
                                  <a:pt x="58788" y="64071"/>
                                </a:lnTo>
                                <a:cubicBezTo>
                                  <a:pt x="59271" y="61519"/>
                                  <a:pt x="59741" y="58953"/>
                                  <a:pt x="59741" y="57353"/>
                                </a:cubicBezTo>
                                <a:cubicBezTo>
                                  <a:pt x="59588" y="52730"/>
                                  <a:pt x="57036" y="50482"/>
                                  <a:pt x="52235" y="50482"/>
                                </a:cubicBezTo>
                                <a:cubicBezTo>
                                  <a:pt x="45682" y="50482"/>
                                  <a:pt x="35458" y="57036"/>
                                  <a:pt x="28588" y="65824"/>
                                </a:cubicBezTo>
                                <a:lnTo>
                                  <a:pt x="17412" y="118555"/>
                                </a:lnTo>
                                <a:lnTo>
                                  <a:pt x="0" y="118555"/>
                                </a:lnTo>
                                <a:lnTo>
                                  <a:pt x="18847" y="29718"/>
                                </a:lnTo>
                                <a:cubicBezTo>
                                  <a:pt x="21399" y="18046"/>
                                  <a:pt x="21565" y="11188"/>
                                  <a:pt x="20282" y="6070"/>
                                </a:cubicBezTo>
                                <a:lnTo>
                                  <a:pt x="3817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3" name="Shape 183"/>
                        <wps:cNvSpPr/>
                        <wps:spPr>
                          <a:xfrm>
                            <a:off x="501571" y="508588"/>
                            <a:ext cx="37871" cy="83487"/>
                          </a:xfrm>
                          <a:custGeom>
                            <a:avLst/>
                            <a:gdLst/>
                            <a:ahLst/>
                            <a:cxnLst/>
                            <a:rect l="0" t="0" r="0" b="0"/>
                            <a:pathLst>
                              <a:path w="37871" h="83487">
                                <a:moveTo>
                                  <a:pt x="37871" y="0"/>
                                </a:moveTo>
                                <a:lnTo>
                                  <a:pt x="37871" y="14079"/>
                                </a:lnTo>
                                <a:lnTo>
                                  <a:pt x="30740" y="17236"/>
                                </a:lnTo>
                                <a:cubicBezTo>
                                  <a:pt x="27165" y="20930"/>
                                  <a:pt x="24289" y="26522"/>
                                  <a:pt x="22530" y="34110"/>
                                </a:cubicBezTo>
                                <a:cubicBezTo>
                                  <a:pt x="23495" y="34110"/>
                                  <a:pt x="26848" y="34592"/>
                                  <a:pt x="29566" y="34592"/>
                                </a:cubicBezTo>
                                <a:lnTo>
                                  <a:pt x="37871" y="32434"/>
                                </a:lnTo>
                                <a:lnTo>
                                  <a:pt x="37871" y="46138"/>
                                </a:lnTo>
                                <a:lnTo>
                                  <a:pt x="29401" y="47216"/>
                                </a:lnTo>
                                <a:cubicBezTo>
                                  <a:pt x="24917" y="47216"/>
                                  <a:pt x="21095" y="46581"/>
                                  <a:pt x="19647" y="46581"/>
                                </a:cubicBezTo>
                                <a:cubicBezTo>
                                  <a:pt x="19342" y="48168"/>
                                  <a:pt x="18695" y="52487"/>
                                  <a:pt x="18695" y="55039"/>
                                </a:cubicBezTo>
                                <a:cubicBezTo>
                                  <a:pt x="18695" y="65111"/>
                                  <a:pt x="24612" y="69898"/>
                                  <a:pt x="33401" y="69898"/>
                                </a:cubicBezTo>
                                <a:lnTo>
                                  <a:pt x="37871" y="68179"/>
                                </a:lnTo>
                                <a:lnTo>
                                  <a:pt x="37871" y="82052"/>
                                </a:lnTo>
                                <a:lnTo>
                                  <a:pt x="28766" y="83487"/>
                                </a:lnTo>
                                <a:cubicBezTo>
                                  <a:pt x="11506" y="83487"/>
                                  <a:pt x="0" y="73099"/>
                                  <a:pt x="0" y="53922"/>
                                </a:cubicBezTo>
                                <a:cubicBezTo>
                                  <a:pt x="0" y="37793"/>
                                  <a:pt x="7036" y="20369"/>
                                  <a:pt x="18059" y="9662"/>
                                </a:cubicBezTo>
                                <a:cubicBezTo>
                                  <a:pt x="22054" y="5833"/>
                                  <a:pt x="26286" y="3077"/>
                                  <a:pt x="30818" y="1278"/>
                                </a:cubicBezTo>
                                <a:lnTo>
                                  <a:pt x="3787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4" name="Shape 184"/>
                        <wps:cNvSpPr/>
                        <wps:spPr>
                          <a:xfrm>
                            <a:off x="539443" y="569698"/>
                            <a:ext cx="23800" cy="20942"/>
                          </a:xfrm>
                          <a:custGeom>
                            <a:avLst/>
                            <a:gdLst/>
                            <a:ahLst/>
                            <a:cxnLst/>
                            <a:rect l="0" t="0" r="0" b="0"/>
                            <a:pathLst>
                              <a:path w="23800" h="20942">
                                <a:moveTo>
                                  <a:pt x="18377" y="0"/>
                                </a:moveTo>
                                <a:lnTo>
                                  <a:pt x="23800" y="10871"/>
                                </a:lnTo>
                                <a:cubicBezTo>
                                  <a:pt x="18929" y="14782"/>
                                  <a:pt x="14097" y="17659"/>
                                  <a:pt x="8786" y="19558"/>
                                </a:cubicBezTo>
                                <a:lnTo>
                                  <a:pt x="0" y="20942"/>
                                </a:lnTo>
                                <a:lnTo>
                                  <a:pt x="0" y="7069"/>
                                </a:lnTo>
                                <a:lnTo>
                                  <a:pt x="18377"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5" name="Shape 185"/>
                        <wps:cNvSpPr/>
                        <wps:spPr>
                          <a:xfrm>
                            <a:off x="539443" y="507226"/>
                            <a:ext cx="33071" cy="47499"/>
                          </a:xfrm>
                          <a:custGeom>
                            <a:avLst/>
                            <a:gdLst/>
                            <a:ahLst/>
                            <a:cxnLst/>
                            <a:rect l="0" t="0" r="0" b="0"/>
                            <a:pathLst>
                              <a:path w="33071" h="47499">
                                <a:moveTo>
                                  <a:pt x="7506" y="0"/>
                                </a:moveTo>
                                <a:cubicBezTo>
                                  <a:pt x="23165" y="0"/>
                                  <a:pt x="33071" y="7200"/>
                                  <a:pt x="33071" y="21577"/>
                                </a:cubicBezTo>
                                <a:cubicBezTo>
                                  <a:pt x="33071" y="28130"/>
                                  <a:pt x="30518" y="33871"/>
                                  <a:pt x="25883" y="38353"/>
                                </a:cubicBezTo>
                                <a:cubicBezTo>
                                  <a:pt x="22523" y="41624"/>
                                  <a:pt x="18088" y="44179"/>
                                  <a:pt x="12416" y="45918"/>
                                </a:cubicBezTo>
                                <a:lnTo>
                                  <a:pt x="0" y="47499"/>
                                </a:lnTo>
                                <a:lnTo>
                                  <a:pt x="0" y="33795"/>
                                </a:lnTo>
                                <a:lnTo>
                                  <a:pt x="11976" y="30683"/>
                                </a:lnTo>
                                <a:cubicBezTo>
                                  <a:pt x="14059" y="28601"/>
                                  <a:pt x="15342" y="26047"/>
                                  <a:pt x="15342" y="22695"/>
                                </a:cubicBezTo>
                                <a:cubicBezTo>
                                  <a:pt x="15342" y="17259"/>
                                  <a:pt x="12624" y="13106"/>
                                  <a:pt x="5271" y="13106"/>
                                </a:cubicBezTo>
                                <a:lnTo>
                                  <a:pt x="0" y="15440"/>
                                </a:lnTo>
                                <a:lnTo>
                                  <a:pt x="0" y="1361"/>
                                </a:lnTo>
                                <a:lnTo>
                                  <a:pt x="750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6" name="Shape 186"/>
                        <wps:cNvSpPr/>
                        <wps:spPr>
                          <a:xfrm>
                            <a:off x="615965" y="506598"/>
                            <a:ext cx="115354" cy="83400"/>
                          </a:xfrm>
                          <a:custGeom>
                            <a:avLst/>
                            <a:gdLst/>
                            <a:ahLst/>
                            <a:cxnLst/>
                            <a:rect l="0" t="0" r="0" b="0"/>
                            <a:pathLst>
                              <a:path w="115354" h="83400">
                                <a:moveTo>
                                  <a:pt x="28435" y="0"/>
                                </a:moveTo>
                                <a:cubicBezTo>
                                  <a:pt x="30035" y="3670"/>
                                  <a:pt x="30671" y="9906"/>
                                  <a:pt x="29718" y="15011"/>
                                </a:cubicBezTo>
                                <a:cubicBezTo>
                                  <a:pt x="39141" y="4952"/>
                                  <a:pt x="48730" y="787"/>
                                  <a:pt x="57353" y="787"/>
                                </a:cubicBezTo>
                                <a:cubicBezTo>
                                  <a:pt x="66307" y="787"/>
                                  <a:pt x="71260" y="5588"/>
                                  <a:pt x="71729" y="15011"/>
                                </a:cubicBezTo>
                                <a:cubicBezTo>
                                  <a:pt x="81483" y="4635"/>
                                  <a:pt x="91224" y="635"/>
                                  <a:pt x="99695" y="635"/>
                                </a:cubicBezTo>
                                <a:cubicBezTo>
                                  <a:pt x="108953" y="635"/>
                                  <a:pt x="115354" y="6705"/>
                                  <a:pt x="115354" y="16929"/>
                                </a:cubicBezTo>
                                <a:cubicBezTo>
                                  <a:pt x="115354" y="19812"/>
                                  <a:pt x="114706" y="23647"/>
                                  <a:pt x="114071" y="27000"/>
                                </a:cubicBezTo>
                                <a:lnTo>
                                  <a:pt x="102095" y="83400"/>
                                </a:lnTo>
                                <a:lnTo>
                                  <a:pt x="84836" y="83400"/>
                                </a:lnTo>
                                <a:lnTo>
                                  <a:pt x="96495" y="28753"/>
                                </a:lnTo>
                                <a:cubicBezTo>
                                  <a:pt x="97142" y="25882"/>
                                  <a:pt x="97460" y="23317"/>
                                  <a:pt x="97460" y="21399"/>
                                </a:cubicBezTo>
                                <a:cubicBezTo>
                                  <a:pt x="97460" y="17411"/>
                                  <a:pt x="95542" y="15659"/>
                                  <a:pt x="91059" y="15659"/>
                                </a:cubicBezTo>
                                <a:cubicBezTo>
                                  <a:pt x="85153" y="15659"/>
                                  <a:pt x="77000" y="21730"/>
                                  <a:pt x="70612" y="30518"/>
                                </a:cubicBezTo>
                                <a:lnTo>
                                  <a:pt x="59271" y="83400"/>
                                </a:lnTo>
                                <a:lnTo>
                                  <a:pt x="42342" y="83400"/>
                                </a:lnTo>
                                <a:lnTo>
                                  <a:pt x="53683" y="29718"/>
                                </a:lnTo>
                                <a:cubicBezTo>
                                  <a:pt x="54483" y="26200"/>
                                  <a:pt x="55118" y="22847"/>
                                  <a:pt x="55118" y="21095"/>
                                </a:cubicBezTo>
                                <a:cubicBezTo>
                                  <a:pt x="55118" y="17576"/>
                                  <a:pt x="53683" y="15659"/>
                                  <a:pt x="49365" y="15659"/>
                                </a:cubicBezTo>
                                <a:cubicBezTo>
                                  <a:pt x="43612" y="15659"/>
                                  <a:pt x="35471" y="21095"/>
                                  <a:pt x="28118" y="30670"/>
                                </a:cubicBezTo>
                                <a:lnTo>
                                  <a:pt x="16929" y="83400"/>
                                </a:lnTo>
                                <a:lnTo>
                                  <a:pt x="0" y="83400"/>
                                </a:lnTo>
                                <a:lnTo>
                                  <a:pt x="11976" y="27000"/>
                                </a:lnTo>
                                <a:cubicBezTo>
                                  <a:pt x="13741" y="18529"/>
                                  <a:pt x="13576" y="11823"/>
                                  <a:pt x="12141" y="6705"/>
                                </a:cubicBezTo>
                                <a:lnTo>
                                  <a:pt x="28435"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7" name="Shape 187"/>
                        <wps:cNvSpPr/>
                        <wps:spPr>
                          <a:xfrm>
                            <a:off x="743458" y="507393"/>
                            <a:ext cx="35306" cy="82600"/>
                          </a:xfrm>
                          <a:custGeom>
                            <a:avLst/>
                            <a:gdLst/>
                            <a:ahLst/>
                            <a:cxnLst/>
                            <a:rect l="0" t="0" r="0" b="0"/>
                            <a:pathLst>
                              <a:path w="35306" h="82600">
                                <a:moveTo>
                                  <a:pt x="35306" y="0"/>
                                </a:moveTo>
                                <a:lnTo>
                                  <a:pt x="17894" y="82600"/>
                                </a:lnTo>
                                <a:lnTo>
                                  <a:pt x="0" y="82600"/>
                                </a:lnTo>
                                <a:lnTo>
                                  <a:pt x="16929" y="2718"/>
                                </a:lnTo>
                                <a:lnTo>
                                  <a:pt x="3530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8" name="Shape 188"/>
                        <wps:cNvSpPr/>
                        <wps:spPr>
                          <a:xfrm>
                            <a:off x="762953" y="474004"/>
                            <a:ext cx="23317" cy="23482"/>
                          </a:xfrm>
                          <a:custGeom>
                            <a:avLst/>
                            <a:gdLst/>
                            <a:ahLst/>
                            <a:cxnLst/>
                            <a:rect l="0" t="0" r="0" b="0"/>
                            <a:pathLst>
                              <a:path w="23317" h="23482">
                                <a:moveTo>
                                  <a:pt x="11811" y="0"/>
                                </a:moveTo>
                                <a:cubicBezTo>
                                  <a:pt x="18212" y="0"/>
                                  <a:pt x="23317" y="5270"/>
                                  <a:pt x="23317" y="11658"/>
                                </a:cubicBezTo>
                                <a:cubicBezTo>
                                  <a:pt x="23317" y="18212"/>
                                  <a:pt x="18212" y="23482"/>
                                  <a:pt x="11659" y="23482"/>
                                </a:cubicBezTo>
                                <a:cubicBezTo>
                                  <a:pt x="5258" y="23482"/>
                                  <a:pt x="0" y="18212"/>
                                  <a:pt x="0" y="11824"/>
                                </a:cubicBezTo>
                                <a:cubicBezTo>
                                  <a:pt x="0" y="5270"/>
                                  <a:pt x="5258" y="0"/>
                                  <a:pt x="11811"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189" name="Shape 189"/>
                        <wps:cNvSpPr/>
                        <wps:spPr>
                          <a:xfrm>
                            <a:off x="786435" y="506602"/>
                            <a:ext cx="60554" cy="83388"/>
                          </a:xfrm>
                          <a:custGeom>
                            <a:avLst/>
                            <a:gdLst/>
                            <a:ahLst/>
                            <a:cxnLst/>
                            <a:rect l="0" t="0" r="0" b="0"/>
                            <a:pathLst>
                              <a:path w="60554" h="83388">
                                <a:moveTo>
                                  <a:pt x="28435" y="0"/>
                                </a:moveTo>
                                <a:cubicBezTo>
                                  <a:pt x="30200" y="4140"/>
                                  <a:pt x="30836" y="10211"/>
                                  <a:pt x="29718" y="15811"/>
                                </a:cubicBezTo>
                                <a:cubicBezTo>
                                  <a:pt x="37071" y="6540"/>
                                  <a:pt x="46012" y="635"/>
                                  <a:pt x="53835" y="635"/>
                                </a:cubicBezTo>
                                <a:cubicBezTo>
                                  <a:pt x="56718" y="635"/>
                                  <a:pt x="58153" y="953"/>
                                  <a:pt x="60554" y="1918"/>
                                </a:cubicBezTo>
                                <a:lnTo>
                                  <a:pt x="52883" y="18529"/>
                                </a:lnTo>
                                <a:cubicBezTo>
                                  <a:pt x="51283" y="17576"/>
                                  <a:pt x="49682" y="17246"/>
                                  <a:pt x="47282" y="17246"/>
                                </a:cubicBezTo>
                                <a:cubicBezTo>
                                  <a:pt x="41694" y="17246"/>
                                  <a:pt x="35471" y="21565"/>
                                  <a:pt x="28435" y="31470"/>
                                </a:cubicBezTo>
                                <a:lnTo>
                                  <a:pt x="17412" y="83388"/>
                                </a:lnTo>
                                <a:lnTo>
                                  <a:pt x="0" y="83388"/>
                                </a:lnTo>
                                <a:lnTo>
                                  <a:pt x="11506" y="29387"/>
                                </a:lnTo>
                                <a:cubicBezTo>
                                  <a:pt x="13894" y="18364"/>
                                  <a:pt x="13741" y="12293"/>
                                  <a:pt x="12141" y="6706"/>
                                </a:cubicBezTo>
                                <a:lnTo>
                                  <a:pt x="28435"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0" name="Shape 190"/>
                        <wps:cNvSpPr/>
                        <wps:spPr>
                          <a:xfrm>
                            <a:off x="839149" y="509604"/>
                            <a:ext cx="36347" cy="82305"/>
                          </a:xfrm>
                          <a:custGeom>
                            <a:avLst/>
                            <a:gdLst/>
                            <a:ahLst/>
                            <a:cxnLst/>
                            <a:rect l="0" t="0" r="0" b="0"/>
                            <a:pathLst>
                              <a:path w="36347" h="82305">
                                <a:moveTo>
                                  <a:pt x="36347" y="0"/>
                                </a:moveTo>
                                <a:lnTo>
                                  <a:pt x="36347" y="14186"/>
                                </a:lnTo>
                                <a:lnTo>
                                  <a:pt x="28600" y="20482"/>
                                </a:lnTo>
                                <a:cubicBezTo>
                                  <a:pt x="21412" y="29105"/>
                                  <a:pt x="18047" y="44764"/>
                                  <a:pt x="18047" y="56105"/>
                                </a:cubicBezTo>
                                <a:cubicBezTo>
                                  <a:pt x="18047" y="64894"/>
                                  <a:pt x="20930" y="68246"/>
                                  <a:pt x="26848" y="68246"/>
                                </a:cubicBezTo>
                                <a:lnTo>
                                  <a:pt x="36347" y="64177"/>
                                </a:lnTo>
                                <a:lnTo>
                                  <a:pt x="36347" y="77795"/>
                                </a:lnTo>
                                <a:lnTo>
                                  <a:pt x="34968" y="79009"/>
                                </a:lnTo>
                                <a:cubicBezTo>
                                  <a:pt x="30912" y="81146"/>
                                  <a:pt x="26276" y="82305"/>
                                  <a:pt x="21082" y="82305"/>
                                </a:cubicBezTo>
                                <a:cubicBezTo>
                                  <a:pt x="8471" y="82305"/>
                                  <a:pt x="0" y="73847"/>
                                  <a:pt x="0" y="56587"/>
                                </a:cubicBezTo>
                                <a:cubicBezTo>
                                  <a:pt x="0" y="38693"/>
                                  <a:pt x="6705" y="21434"/>
                                  <a:pt x="17094" y="10728"/>
                                </a:cubicBezTo>
                                <a:cubicBezTo>
                                  <a:pt x="21406" y="6334"/>
                                  <a:pt x="26200" y="3060"/>
                                  <a:pt x="31534" y="885"/>
                                </a:cubicBezTo>
                                <a:lnTo>
                                  <a:pt x="36347"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1" name="Shape 191"/>
                        <wps:cNvSpPr/>
                        <wps:spPr>
                          <a:xfrm>
                            <a:off x="875496" y="507238"/>
                            <a:ext cx="37948" cy="85471"/>
                          </a:xfrm>
                          <a:custGeom>
                            <a:avLst/>
                            <a:gdLst/>
                            <a:ahLst/>
                            <a:cxnLst/>
                            <a:rect l="0" t="0" r="0" b="0"/>
                            <a:pathLst>
                              <a:path w="37948" h="85471">
                                <a:moveTo>
                                  <a:pt x="12865" y="0"/>
                                </a:moveTo>
                                <a:cubicBezTo>
                                  <a:pt x="22123" y="0"/>
                                  <a:pt x="31547" y="1918"/>
                                  <a:pt x="37948" y="6071"/>
                                </a:cubicBezTo>
                                <a:cubicBezTo>
                                  <a:pt x="36500" y="10541"/>
                                  <a:pt x="34265" y="18847"/>
                                  <a:pt x="33147" y="24600"/>
                                </a:cubicBezTo>
                                <a:lnTo>
                                  <a:pt x="26607" y="56553"/>
                                </a:lnTo>
                                <a:cubicBezTo>
                                  <a:pt x="24524" y="66307"/>
                                  <a:pt x="25476" y="70447"/>
                                  <a:pt x="29476" y="74764"/>
                                </a:cubicBezTo>
                                <a:lnTo>
                                  <a:pt x="15100" y="85471"/>
                                </a:lnTo>
                                <a:cubicBezTo>
                                  <a:pt x="10782" y="81953"/>
                                  <a:pt x="9030" y="77483"/>
                                  <a:pt x="9030" y="72212"/>
                                </a:cubicBezTo>
                                <a:lnTo>
                                  <a:pt x="0" y="80161"/>
                                </a:lnTo>
                                <a:lnTo>
                                  <a:pt x="0" y="66542"/>
                                </a:lnTo>
                                <a:lnTo>
                                  <a:pt x="1459" y="65918"/>
                                </a:lnTo>
                                <a:cubicBezTo>
                                  <a:pt x="4873" y="63062"/>
                                  <a:pt x="7829" y="59189"/>
                                  <a:pt x="9665" y="55118"/>
                                </a:cubicBezTo>
                                <a:lnTo>
                                  <a:pt x="18301" y="15494"/>
                                </a:lnTo>
                                <a:cubicBezTo>
                                  <a:pt x="16688" y="14529"/>
                                  <a:pt x="13500" y="13894"/>
                                  <a:pt x="10782" y="13894"/>
                                </a:cubicBezTo>
                                <a:cubicBezTo>
                                  <a:pt x="7188" y="13894"/>
                                  <a:pt x="4112" y="14294"/>
                                  <a:pt x="1156" y="15613"/>
                                </a:cubicBezTo>
                                <a:lnTo>
                                  <a:pt x="0" y="16552"/>
                                </a:lnTo>
                                <a:lnTo>
                                  <a:pt x="0" y="2366"/>
                                </a:lnTo>
                                <a:lnTo>
                                  <a:pt x="12865"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2" name="Shape 192"/>
                        <wps:cNvSpPr/>
                        <wps:spPr>
                          <a:xfrm>
                            <a:off x="924298" y="506909"/>
                            <a:ext cx="66789" cy="85002"/>
                          </a:xfrm>
                          <a:custGeom>
                            <a:avLst/>
                            <a:gdLst/>
                            <a:ahLst/>
                            <a:cxnLst/>
                            <a:rect l="0" t="0" r="0" b="0"/>
                            <a:pathLst>
                              <a:path w="66789" h="85002">
                                <a:moveTo>
                                  <a:pt x="46177" y="0"/>
                                </a:moveTo>
                                <a:cubicBezTo>
                                  <a:pt x="53848" y="0"/>
                                  <a:pt x="61189" y="2718"/>
                                  <a:pt x="66789" y="8472"/>
                                </a:cubicBezTo>
                                <a:lnTo>
                                  <a:pt x="57201" y="20295"/>
                                </a:lnTo>
                                <a:cubicBezTo>
                                  <a:pt x="53048" y="16142"/>
                                  <a:pt x="48095" y="14389"/>
                                  <a:pt x="43307" y="14389"/>
                                </a:cubicBezTo>
                                <a:cubicBezTo>
                                  <a:pt x="38507" y="14389"/>
                                  <a:pt x="33718" y="16777"/>
                                  <a:pt x="30200" y="20930"/>
                                </a:cubicBezTo>
                                <a:cubicBezTo>
                                  <a:pt x="24447" y="27966"/>
                                  <a:pt x="19012" y="44907"/>
                                  <a:pt x="19012" y="57366"/>
                                </a:cubicBezTo>
                                <a:cubicBezTo>
                                  <a:pt x="19012" y="66955"/>
                                  <a:pt x="23330" y="71743"/>
                                  <a:pt x="31001" y="71743"/>
                                </a:cubicBezTo>
                                <a:cubicBezTo>
                                  <a:pt x="37071" y="71743"/>
                                  <a:pt x="43459" y="68555"/>
                                  <a:pt x="49378" y="63271"/>
                                </a:cubicBezTo>
                                <a:lnTo>
                                  <a:pt x="55766" y="74295"/>
                                </a:lnTo>
                                <a:cubicBezTo>
                                  <a:pt x="46812" y="81497"/>
                                  <a:pt x="38189" y="85002"/>
                                  <a:pt x="27165" y="85002"/>
                                </a:cubicBezTo>
                                <a:cubicBezTo>
                                  <a:pt x="9106" y="85002"/>
                                  <a:pt x="0" y="74930"/>
                                  <a:pt x="0" y="57366"/>
                                </a:cubicBezTo>
                                <a:cubicBezTo>
                                  <a:pt x="0" y="38037"/>
                                  <a:pt x="9589" y="18695"/>
                                  <a:pt x="20612" y="9437"/>
                                </a:cubicBezTo>
                                <a:cubicBezTo>
                                  <a:pt x="27965" y="3201"/>
                                  <a:pt x="35954" y="0"/>
                                  <a:pt x="46177"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193" name="Shape 193"/>
                        <wps:cNvSpPr/>
                        <wps:spPr>
                          <a:xfrm>
                            <a:off x="995068" y="471446"/>
                            <a:ext cx="36919" cy="120307"/>
                          </a:xfrm>
                          <a:custGeom>
                            <a:avLst/>
                            <a:gdLst/>
                            <a:ahLst/>
                            <a:cxnLst/>
                            <a:rect l="0" t="0" r="0" b="0"/>
                            <a:pathLst>
                              <a:path w="36919" h="120307">
                                <a:moveTo>
                                  <a:pt x="35636" y="0"/>
                                </a:moveTo>
                                <a:cubicBezTo>
                                  <a:pt x="36919" y="4952"/>
                                  <a:pt x="36271" y="16942"/>
                                  <a:pt x="34201" y="27000"/>
                                </a:cubicBezTo>
                                <a:lnTo>
                                  <a:pt x="20307" y="92189"/>
                                </a:lnTo>
                                <a:cubicBezTo>
                                  <a:pt x="18859" y="98577"/>
                                  <a:pt x="18377" y="101612"/>
                                  <a:pt x="18377" y="103530"/>
                                </a:cubicBezTo>
                                <a:cubicBezTo>
                                  <a:pt x="18377" y="106413"/>
                                  <a:pt x="19660" y="107835"/>
                                  <a:pt x="22212" y="107835"/>
                                </a:cubicBezTo>
                                <a:cubicBezTo>
                                  <a:pt x="23177" y="107835"/>
                                  <a:pt x="24130" y="107835"/>
                                  <a:pt x="24930" y="107531"/>
                                </a:cubicBezTo>
                                <a:lnTo>
                                  <a:pt x="25895" y="118224"/>
                                </a:lnTo>
                                <a:cubicBezTo>
                                  <a:pt x="22212" y="119672"/>
                                  <a:pt x="18224" y="120307"/>
                                  <a:pt x="14072" y="120307"/>
                                </a:cubicBezTo>
                                <a:cubicBezTo>
                                  <a:pt x="4800" y="120307"/>
                                  <a:pt x="0" y="115353"/>
                                  <a:pt x="0" y="107835"/>
                                </a:cubicBezTo>
                                <a:cubicBezTo>
                                  <a:pt x="0" y="105448"/>
                                  <a:pt x="648" y="100978"/>
                                  <a:pt x="1613" y="96494"/>
                                </a:cubicBezTo>
                                <a:lnTo>
                                  <a:pt x="15824" y="29883"/>
                                </a:lnTo>
                                <a:cubicBezTo>
                                  <a:pt x="18059" y="19176"/>
                                  <a:pt x="18694" y="11341"/>
                                  <a:pt x="17107" y="6070"/>
                                </a:cubicBezTo>
                                <a:lnTo>
                                  <a:pt x="3563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4" name="Shape 194"/>
                        <wps:cNvSpPr/>
                        <wps:spPr>
                          <a:xfrm>
                            <a:off x="1037892" y="508588"/>
                            <a:ext cx="37865" cy="83486"/>
                          </a:xfrm>
                          <a:custGeom>
                            <a:avLst/>
                            <a:gdLst/>
                            <a:ahLst/>
                            <a:cxnLst/>
                            <a:rect l="0" t="0" r="0" b="0"/>
                            <a:pathLst>
                              <a:path w="37865" h="83486">
                                <a:moveTo>
                                  <a:pt x="37865" y="0"/>
                                </a:moveTo>
                                <a:lnTo>
                                  <a:pt x="37865" y="14081"/>
                                </a:lnTo>
                                <a:lnTo>
                                  <a:pt x="30740" y="17235"/>
                                </a:lnTo>
                                <a:cubicBezTo>
                                  <a:pt x="27165" y="20929"/>
                                  <a:pt x="24289" y="26521"/>
                                  <a:pt x="22530" y="34109"/>
                                </a:cubicBezTo>
                                <a:cubicBezTo>
                                  <a:pt x="23495" y="34109"/>
                                  <a:pt x="26835" y="34592"/>
                                  <a:pt x="29553" y="34592"/>
                                </a:cubicBezTo>
                                <a:lnTo>
                                  <a:pt x="37865" y="32433"/>
                                </a:lnTo>
                                <a:lnTo>
                                  <a:pt x="37865" y="46138"/>
                                </a:lnTo>
                                <a:lnTo>
                                  <a:pt x="29401" y="47216"/>
                                </a:lnTo>
                                <a:cubicBezTo>
                                  <a:pt x="24917" y="47216"/>
                                  <a:pt x="21095" y="46580"/>
                                  <a:pt x="19647" y="46580"/>
                                </a:cubicBezTo>
                                <a:cubicBezTo>
                                  <a:pt x="19329" y="48168"/>
                                  <a:pt x="18695" y="52486"/>
                                  <a:pt x="18695" y="55039"/>
                                </a:cubicBezTo>
                                <a:cubicBezTo>
                                  <a:pt x="18695" y="65110"/>
                                  <a:pt x="24600" y="69897"/>
                                  <a:pt x="33388" y="69897"/>
                                </a:cubicBezTo>
                                <a:lnTo>
                                  <a:pt x="37865" y="68176"/>
                                </a:lnTo>
                                <a:lnTo>
                                  <a:pt x="37865" y="82052"/>
                                </a:lnTo>
                                <a:lnTo>
                                  <a:pt x="28753" y="83486"/>
                                </a:lnTo>
                                <a:cubicBezTo>
                                  <a:pt x="11506" y="83486"/>
                                  <a:pt x="0" y="73098"/>
                                  <a:pt x="0" y="53921"/>
                                </a:cubicBezTo>
                                <a:cubicBezTo>
                                  <a:pt x="0" y="37792"/>
                                  <a:pt x="7036" y="20368"/>
                                  <a:pt x="18059" y="9661"/>
                                </a:cubicBezTo>
                                <a:cubicBezTo>
                                  <a:pt x="22054" y="5832"/>
                                  <a:pt x="26286" y="3077"/>
                                  <a:pt x="30818" y="1277"/>
                                </a:cubicBezTo>
                                <a:lnTo>
                                  <a:pt x="37865"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5" name="Shape 195"/>
                        <wps:cNvSpPr/>
                        <wps:spPr>
                          <a:xfrm>
                            <a:off x="1075757" y="569698"/>
                            <a:ext cx="23806" cy="20942"/>
                          </a:xfrm>
                          <a:custGeom>
                            <a:avLst/>
                            <a:gdLst/>
                            <a:ahLst/>
                            <a:cxnLst/>
                            <a:rect l="0" t="0" r="0" b="0"/>
                            <a:pathLst>
                              <a:path w="23806" h="20942">
                                <a:moveTo>
                                  <a:pt x="18383" y="0"/>
                                </a:moveTo>
                                <a:lnTo>
                                  <a:pt x="23806" y="10871"/>
                                </a:lnTo>
                                <a:cubicBezTo>
                                  <a:pt x="18936" y="14782"/>
                                  <a:pt x="14103" y="17659"/>
                                  <a:pt x="8790" y="19558"/>
                                </a:cubicBezTo>
                                <a:lnTo>
                                  <a:pt x="0" y="20942"/>
                                </a:lnTo>
                                <a:lnTo>
                                  <a:pt x="0" y="7067"/>
                                </a:lnTo>
                                <a:lnTo>
                                  <a:pt x="18383"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6" name="Shape 196"/>
                        <wps:cNvSpPr/>
                        <wps:spPr>
                          <a:xfrm>
                            <a:off x="1075757" y="507226"/>
                            <a:ext cx="33077" cy="47500"/>
                          </a:xfrm>
                          <a:custGeom>
                            <a:avLst/>
                            <a:gdLst/>
                            <a:ahLst/>
                            <a:cxnLst/>
                            <a:rect l="0" t="0" r="0" b="0"/>
                            <a:pathLst>
                              <a:path w="33077" h="47500">
                                <a:moveTo>
                                  <a:pt x="7512" y="0"/>
                                </a:moveTo>
                                <a:cubicBezTo>
                                  <a:pt x="23171" y="0"/>
                                  <a:pt x="33077" y="7200"/>
                                  <a:pt x="33077" y="21577"/>
                                </a:cubicBezTo>
                                <a:cubicBezTo>
                                  <a:pt x="33077" y="28130"/>
                                  <a:pt x="30524" y="33871"/>
                                  <a:pt x="25876" y="38353"/>
                                </a:cubicBezTo>
                                <a:cubicBezTo>
                                  <a:pt x="22523" y="41624"/>
                                  <a:pt x="18091" y="44179"/>
                                  <a:pt x="12421" y="45918"/>
                                </a:cubicBezTo>
                                <a:lnTo>
                                  <a:pt x="0" y="47500"/>
                                </a:lnTo>
                                <a:lnTo>
                                  <a:pt x="0" y="33795"/>
                                </a:lnTo>
                                <a:lnTo>
                                  <a:pt x="11983" y="30683"/>
                                </a:lnTo>
                                <a:cubicBezTo>
                                  <a:pt x="14065" y="28601"/>
                                  <a:pt x="15335" y="26047"/>
                                  <a:pt x="15335" y="22695"/>
                                </a:cubicBezTo>
                                <a:cubicBezTo>
                                  <a:pt x="15335" y="17259"/>
                                  <a:pt x="12617" y="13106"/>
                                  <a:pt x="5277" y="13106"/>
                                </a:cubicBezTo>
                                <a:lnTo>
                                  <a:pt x="0" y="15442"/>
                                </a:lnTo>
                                <a:lnTo>
                                  <a:pt x="0" y="1362"/>
                                </a:lnTo>
                                <a:lnTo>
                                  <a:pt x="7512"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7" name="Shape 197"/>
                        <wps:cNvSpPr/>
                        <wps:spPr>
                          <a:xfrm>
                            <a:off x="1108808" y="506429"/>
                            <a:ext cx="73660" cy="85954"/>
                          </a:xfrm>
                          <a:custGeom>
                            <a:avLst/>
                            <a:gdLst/>
                            <a:ahLst/>
                            <a:cxnLst/>
                            <a:rect l="0" t="0" r="0" b="0"/>
                            <a:pathLst>
                              <a:path w="73660" h="85954">
                                <a:moveTo>
                                  <a:pt x="48412" y="0"/>
                                </a:moveTo>
                                <a:cubicBezTo>
                                  <a:pt x="58001" y="0"/>
                                  <a:pt x="67259" y="2883"/>
                                  <a:pt x="73660" y="6871"/>
                                </a:cubicBezTo>
                                <a:lnTo>
                                  <a:pt x="66624" y="19177"/>
                                </a:lnTo>
                                <a:cubicBezTo>
                                  <a:pt x="59918" y="15342"/>
                                  <a:pt x="53683" y="13589"/>
                                  <a:pt x="47282" y="13589"/>
                                </a:cubicBezTo>
                                <a:cubicBezTo>
                                  <a:pt x="38824" y="13589"/>
                                  <a:pt x="32588" y="16790"/>
                                  <a:pt x="32588" y="23495"/>
                                </a:cubicBezTo>
                                <a:cubicBezTo>
                                  <a:pt x="32588" y="27801"/>
                                  <a:pt x="34836" y="30531"/>
                                  <a:pt x="41212" y="32919"/>
                                </a:cubicBezTo>
                                <a:lnTo>
                                  <a:pt x="50800" y="36602"/>
                                </a:lnTo>
                                <a:cubicBezTo>
                                  <a:pt x="60718" y="40437"/>
                                  <a:pt x="67259" y="46177"/>
                                  <a:pt x="67259" y="55766"/>
                                </a:cubicBezTo>
                                <a:cubicBezTo>
                                  <a:pt x="67259" y="72378"/>
                                  <a:pt x="53683" y="85954"/>
                                  <a:pt x="29871" y="85954"/>
                                </a:cubicBezTo>
                                <a:cubicBezTo>
                                  <a:pt x="18695" y="85954"/>
                                  <a:pt x="8306" y="82766"/>
                                  <a:pt x="0" y="77495"/>
                                </a:cubicBezTo>
                                <a:lnTo>
                                  <a:pt x="7036" y="64554"/>
                                </a:lnTo>
                                <a:cubicBezTo>
                                  <a:pt x="13741" y="69190"/>
                                  <a:pt x="23165" y="72543"/>
                                  <a:pt x="32271" y="72543"/>
                                </a:cubicBezTo>
                                <a:cubicBezTo>
                                  <a:pt x="41059" y="72543"/>
                                  <a:pt x="47777" y="67590"/>
                                  <a:pt x="47777" y="60871"/>
                                </a:cubicBezTo>
                                <a:cubicBezTo>
                                  <a:pt x="47777" y="55766"/>
                                  <a:pt x="44895" y="53213"/>
                                  <a:pt x="37542" y="50330"/>
                                </a:cubicBezTo>
                                <a:lnTo>
                                  <a:pt x="28270" y="46813"/>
                                </a:lnTo>
                                <a:cubicBezTo>
                                  <a:pt x="18695" y="43142"/>
                                  <a:pt x="13107" y="37554"/>
                                  <a:pt x="13107" y="27483"/>
                                </a:cubicBezTo>
                                <a:cubicBezTo>
                                  <a:pt x="13107" y="13436"/>
                                  <a:pt x="24765" y="0"/>
                                  <a:pt x="48412"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198" name="Shape 198"/>
                        <wps:cNvSpPr/>
                        <wps:spPr>
                          <a:xfrm>
                            <a:off x="1225748" y="509272"/>
                            <a:ext cx="37154" cy="82645"/>
                          </a:xfrm>
                          <a:custGeom>
                            <a:avLst/>
                            <a:gdLst/>
                            <a:ahLst/>
                            <a:cxnLst/>
                            <a:rect l="0" t="0" r="0" b="0"/>
                            <a:pathLst>
                              <a:path w="37154" h="82645">
                                <a:moveTo>
                                  <a:pt x="37154" y="0"/>
                                </a:moveTo>
                                <a:lnTo>
                                  <a:pt x="37154" y="13817"/>
                                </a:lnTo>
                                <a:lnTo>
                                  <a:pt x="32607" y="15664"/>
                                </a:lnTo>
                                <a:cubicBezTo>
                                  <a:pt x="23531" y="23713"/>
                                  <a:pt x="18859" y="41532"/>
                                  <a:pt x="18859" y="55314"/>
                                </a:cubicBezTo>
                                <a:cubicBezTo>
                                  <a:pt x="18859" y="65067"/>
                                  <a:pt x="23495" y="69386"/>
                                  <a:pt x="31317" y="69386"/>
                                </a:cubicBezTo>
                                <a:lnTo>
                                  <a:pt x="37154" y="67107"/>
                                </a:lnTo>
                                <a:lnTo>
                                  <a:pt x="37154" y="80528"/>
                                </a:lnTo>
                                <a:lnTo>
                                  <a:pt x="28118" y="82645"/>
                                </a:lnTo>
                                <a:cubicBezTo>
                                  <a:pt x="10223" y="82645"/>
                                  <a:pt x="0" y="72256"/>
                                  <a:pt x="0" y="53726"/>
                                </a:cubicBezTo>
                                <a:cubicBezTo>
                                  <a:pt x="0" y="30361"/>
                                  <a:pt x="10694" y="10675"/>
                                  <a:pt x="27367" y="2293"/>
                                </a:cubicBezTo>
                                <a:lnTo>
                                  <a:pt x="37154"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9" name="Shape 199"/>
                        <wps:cNvSpPr/>
                        <wps:spPr>
                          <a:xfrm>
                            <a:off x="1262902" y="507233"/>
                            <a:ext cx="37306" cy="82567"/>
                          </a:xfrm>
                          <a:custGeom>
                            <a:avLst/>
                            <a:gdLst/>
                            <a:ahLst/>
                            <a:cxnLst/>
                            <a:rect l="0" t="0" r="0" b="0"/>
                            <a:pathLst>
                              <a:path w="37306" h="82567">
                                <a:moveTo>
                                  <a:pt x="8706" y="0"/>
                                </a:moveTo>
                                <a:cubicBezTo>
                                  <a:pt x="27235" y="0"/>
                                  <a:pt x="37306" y="10706"/>
                                  <a:pt x="37306" y="28435"/>
                                </a:cubicBezTo>
                                <a:cubicBezTo>
                                  <a:pt x="37306" y="50600"/>
                                  <a:pt x="27955" y="71158"/>
                                  <a:pt x="10742" y="80051"/>
                                </a:cubicBezTo>
                                <a:lnTo>
                                  <a:pt x="0" y="82567"/>
                                </a:lnTo>
                                <a:lnTo>
                                  <a:pt x="0" y="69146"/>
                                </a:lnTo>
                                <a:lnTo>
                                  <a:pt x="4541" y="67373"/>
                                </a:lnTo>
                                <a:cubicBezTo>
                                  <a:pt x="13529" y="59712"/>
                                  <a:pt x="18294" y="42545"/>
                                  <a:pt x="18294" y="27801"/>
                                </a:cubicBezTo>
                                <a:cubicBezTo>
                                  <a:pt x="18294" y="16942"/>
                                  <a:pt x="13176" y="13424"/>
                                  <a:pt x="5988" y="13424"/>
                                </a:cubicBezTo>
                                <a:lnTo>
                                  <a:pt x="0" y="15856"/>
                                </a:lnTo>
                                <a:lnTo>
                                  <a:pt x="0" y="2039"/>
                                </a:lnTo>
                                <a:lnTo>
                                  <a:pt x="870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0" name="Shape 200"/>
                        <wps:cNvSpPr/>
                        <wps:spPr>
                          <a:xfrm>
                            <a:off x="1301324" y="472730"/>
                            <a:ext cx="76365" cy="151930"/>
                          </a:xfrm>
                          <a:custGeom>
                            <a:avLst/>
                            <a:gdLst/>
                            <a:ahLst/>
                            <a:cxnLst/>
                            <a:rect l="0" t="0" r="0" b="0"/>
                            <a:pathLst>
                              <a:path w="76365" h="151930">
                                <a:moveTo>
                                  <a:pt x="59271" y="0"/>
                                </a:moveTo>
                                <a:cubicBezTo>
                                  <a:pt x="66142" y="0"/>
                                  <a:pt x="72213" y="1918"/>
                                  <a:pt x="76365" y="4623"/>
                                </a:cubicBezTo>
                                <a:lnTo>
                                  <a:pt x="69012" y="16129"/>
                                </a:lnTo>
                                <a:cubicBezTo>
                                  <a:pt x="65811" y="14212"/>
                                  <a:pt x="62471" y="13094"/>
                                  <a:pt x="59106" y="13094"/>
                                </a:cubicBezTo>
                                <a:cubicBezTo>
                                  <a:pt x="52870" y="13094"/>
                                  <a:pt x="48082" y="17247"/>
                                  <a:pt x="46799" y="24448"/>
                                </a:cubicBezTo>
                                <a:lnTo>
                                  <a:pt x="44565" y="36424"/>
                                </a:lnTo>
                                <a:lnTo>
                                  <a:pt x="65811" y="36424"/>
                                </a:lnTo>
                                <a:lnTo>
                                  <a:pt x="58471" y="48882"/>
                                </a:lnTo>
                                <a:lnTo>
                                  <a:pt x="42329" y="48882"/>
                                </a:lnTo>
                                <a:lnTo>
                                  <a:pt x="28753" y="118225"/>
                                </a:lnTo>
                                <a:cubicBezTo>
                                  <a:pt x="25871" y="133248"/>
                                  <a:pt x="19165" y="144425"/>
                                  <a:pt x="11811" y="151930"/>
                                </a:cubicBezTo>
                                <a:lnTo>
                                  <a:pt x="0" y="142825"/>
                                </a:lnTo>
                                <a:cubicBezTo>
                                  <a:pt x="4623" y="137237"/>
                                  <a:pt x="9423" y="128130"/>
                                  <a:pt x="11494" y="117742"/>
                                </a:cubicBezTo>
                                <a:lnTo>
                                  <a:pt x="25083" y="48882"/>
                                </a:lnTo>
                                <a:lnTo>
                                  <a:pt x="17082" y="48882"/>
                                </a:lnTo>
                                <a:lnTo>
                                  <a:pt x="19647" y="36424"/>
                                </a:lnTo>
                                <a:lnTo>
                                  <a:pt x="27318" y="36424"/>
                                </a:lnTo>
                                <a:lnTo>
                                  <a:pt x="29235" y="25400"/>
                                </a:lnTo>
                                <a:cubicBezTo>
                                  <a:pt x="31153" y="14694"/>
                                  <a:pt x="36259" y="7989"/>
                                  <a:pt x="43129" y="3823"/>
                                </a:cubicBezTo>
                                <a:cubicBezTo>
                                  <a:pt x="47600" y="1105"/>
                                  <a:pt x="53036" y="0"/>
                                  <a:pt x="59271"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201" name="Shape 201"/>
                        <wps:cNvSpPr/>
                        <wps:spPr>
                          <a:xfrm>
                            <a:off x="1385033" y="506429"/>
                            <a:ext cx="73647" cy="85954"/>
                          </a:xfrm>
                          <a:custGeom>
                            <a:avLst/>
                            <a:gdLst/>
                            <a:ahLst/>
                            <a:cxnLst/>
                            <a:rect l="0" t="0" r="0" b="0"/>
                            <a:pathLst>
                              <a:path w="73647" h="85954">
                                <a:moveTo>
                                  <a:pt x="48412" y="0"/>
                                </a:moveTo>
                                <a:cubicBezTo>
                                  <a:pt x="57988" y="0"/>
                                  <a:pt x="67259" y="2883"/>
                                  <a:pt x="73647" y="6871"/>
                                </a:cubicBezTo>
                                <a:lnTo>
                                  <a:pt x="66624" y="19177"/>
                                </a:lnTo>
                                <a:cubicBezTo>
                                  <a:pt x="59906" y="15342"/>
                                  <a:pt x="53683" y="13589"/>
                                  <a:pt x="47282" y="13589"/>
                                </a:cubicBezTo>
                                <a:cubicBezTo>
                                  <a:pt x="38823" y="13589"/>
                                  <a:pt x="32588" y="16790"/>
                                  <a:pt x="32588" y="23495"/>
                                </a:cubicBezTo>
                                <a:cubicBezTo>
                                  <a:pt x="32588" y="27801"/>
                                  <a:pt x="34823" y="30531"/>
                                  <a:pt x="41211" y="32919"/>
                                </a:cubicBezTo>
                                <a:lnTo>
                                  <a:pt x="50812" y="36602"/>
                                </a:lnTo>
                                <a:cubicBezTo>
                                  <a:pt x="60706" y="40437"/>
                                  <a:pt x="67259" y="46177"/>
                                  <a:pt x="67259" y="55766"/>
                                </a:cubicBezTo>
                                <a:cubicBezTo>
                                  <a:pt x="67259" y="72378"/>
                                  <a:pt x="53683" y="85954"/>
                                  <a:pt x="29870" y="85954"/>
                                </a:cubicBezTo>
                                <a:cubicBezTo>
                                  <a:pt x="18694" y="85954"/>
                                  <a:pt x="8306" y="82766"/>
                                  <a:pt x="0" y="77495"/>
                                </a:cubicBezTo>
                                <a:lnTo>
                                  <a:pt x="7023" y="64554"/>
                                </a:lnTo>
                                <a:cubicBezTo>
                                  <a:pt x="13741" y="69190"/>
                                  <a:pt x="23164" y="72543"/>
                                  <a:pt x="32270" y="72543"/>
                                </a:cubicBezTo>
                                <a:cubicBezTo>
                                  <a:pt x="41059" y="72543"/>
                                  <a:pt x="47765" y="67590"/>
                                  <a:pt x="47765" y="60871"/>
                                </a:cubicBezTo>
                                <a:cubicBezTo>
                                  <a:pt x="47765" y="55766"/>
                                  <a:pt x="44894" y="53213"/>
                                  <a:pt x="37541" y="50330"/>
                                </a:cubicBezTo>
                                <a:lnTo>
                                  <a:pt x="28283" y="46813"/>
                                </a:lnTo>
                                <a:cubicBezTo>
                                  <a:pt x="18694" y="43142"/>
                                  <a:pt x="13093" y="37554"/>
                                  <a:pt x="13093" y="27483"/>
                                </a:cubicBezTo>
                                <a:cubicBezTo>
                                  <a:pt x="13093" y="13436"/>
                                  <a:pt x="24764" y="0"/>
                                  <a:pt x="48412"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202" name="Shape 202"/>
                        <wps:cNvSpPr/>
                        <wps:spPr>
                          <a:xfrm>
                            <a:off x="1467761" y="506909"/>
                            <a:ext cx="66790" cy="85002"/>
                          </a:xfrm>
                          <a:custGeom>
                            <a:avLst/>
                            <a:gdLst/>
                            <a:ahLst/>
                            <a:cxnLst/>
                            <a:rect l="0" t="0" r="0" b="0"/>
                            <a:pathLst>
                              <a:path w="66790" h="85002">
                                <a:moveTo>
                                  <a:pt x="46178" y="0"/>
                                </a:moveTo>
                                <a:cubicBezTo>
                                  <a:pt x="53849" y="0"/>
                                  <a:pt x="61202" y="2718"/>
                                  <a:pt x="66790" y="8472"/>
                                </a:cubicBezTo>
                                <a:lnTo>
                                  <a:pt x="57201" y="20295"/>
                                </a:lnTo>
                                <a:cubicBezTo>
                                  <a:pt x="53048" y="16142"/>
                                  <a:pt x="48096" y="14389"/>
                                  <a:pt x="43307" y="14389"/>
                                </a:cubicBezTo>
                                <a:cubicBezTo>
                                  <a:pt x="38519" y="14389"/>
                                  <a:pt x="33719" y="16777"/>
                                  <a:pt x="30201" y="20930"/>
                                </a:cubicBezTo>
                                <a:cubicBezTo>
                                  <a:pt x="24448" y="27966"/>
                                  <a:pt x="19012" y="44907"/>
                                  <a:pt x="19012" y="57366"/>
                                </a:cubicBezTo>
                                <a:cubicBezTo>
                                  <a:pt x="19012" y="66955"/>
                                  <a:pt x="23330" y="71743"/>
                                  <a:pt x="31001" y="71743"/>
                                </a:cubicBezTo>
                                <a:cubicBezTo>
                                  <a:pt x="37071" y="71743"/>
                                  <a:pt x="43460" y="68555"/>
                                  <a:pt x="49378" y="63271"/>
                                </a:cubicBezTo>
                                <a:lnTo>
                                  <a:pt x="55766" y="74295"/>
                                </a:lnTo>
                                <a:cubicBezTo>
                                  <a:pt x="46813" y="81497"/>
                                  <a:pt x="38189" y="85002"/>
                                  <a:pt x="27166" y="85002"/>
                                </a:cubicBezTo>
                                <a:cubicBezTo>
                                  <a:pt x="9119" y="85002"/>
                                  <a:pt x="0" y="74930"/>
                                  <a:pt x="0" y="57366"/>
                                </a:cubicBezTo>
                                <a:cubicBezTo>
                                  <a:pt x="0" y="38037"/>
                                  <a:pt x="9589" y="18695"/>
                                  <a:pt x="20613" y="9437"/>
                                </a:cubicBezTo>
                                <a:cubicBezTo>
                                  <a:pt x="27966" y="3201"/>
                                  <a:pt x="35954" y="0"/>
                                  <a:pt x="46178"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203" name="Shape 203"/>
                        <wps:cNvSpPr/>
                        <wps:spPr>
                          <a:xfrm>
                            <a:off x="1536148" y="507393"/>
                            <a:ext cx="35306" cy="82600"/>
                          </a:xfrm>
                          <a:custGeom>
                            <a:avLst/>
                            <a:gdLst/>
                            <a:ahLst/>
                            <a:cxnLst/>
                            <a:rect l="0" t="0" r="0" b="0"/>
                            <a:pathLst>
                              <a:path w="35306" h="82600">
                                <a:moveTo>
                                  <a:pt x="35306" y="0"/>
                                </a:moveTo>
                                <a:lnTo>
                                  <a:pt x="17894" y="82600"/>
                                </a:lnTo>
                                <a:lnTo>
                                  <a:pt x="0" y="82600"/>
                                </a:lnTo>
                                <a:lnTo>
                                  <a:pt x="16942" y="2718"/>
                                </a:lnTo>
                                <a:lnTo>
                                  <a:pt x="3530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4" name="Shape 204"/>
                        <wps:cNvSpPr/>
                        <wps:spPr>
                          <a:xfrm>
                            <a:off x="1555642" y="474004"/>
                            <a:ext cx="23330" cy="23482"/>
                          </a:xfrm>
                          <a:custGeom>
                            <a:avLst/>
                            <a:gdLst/>
                            <a:ahLst/>
                            <a:cxnLst/>
                            <a:rect l="0" t="0" r="0" b="0"/>
                            <a:pathLst>
                              <a:path w="23330" h="23482">
                                <a:moveTo>
                                  <a:pt x="11824" y="0"/>
                                </a:moveTo>
                                <a:cubicBezTo>
                                  <a:pt x="18212" y="0"/>
                                  <a:pt x="23330" y="5270"/>
                                  <a:pt x="23330" y="11658"/>
                                </a:cubicBezTo>
                                <a:cubicBezTo>
                                  <a:pt x="23330" y="18212"/>
                                  <a:pt x="18212" y="23482"/>
                                  <a:pt x="11659" y="23482"/>
                                </a:cubicBezTo>
                                <a:cubicBezTo>
                                  <a:pt x="5271" y="23482"/>
                                  <a:pt x="0" y="18212"/>
                                  <a:pt x="0" y="11824"/>
                                </a:cubicBezTo>
                                <a:cubicBezTo>
                                  <a:pt x="0" y="5270"/>
                                  <a:pt x="5271" y="0"/>
                                  <a:pt x="11824"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205" name="Shape 205"/>
                        <wps:cNvSpPr/>
                        <wps:spPr>
                          <a:xfrm>
                            <a:off x="1580537" y="508588"/>
                            <a:ext cx="37871" cy="83487"/>
                          </a:xfrm>
                          <a:custGeom>
                            <a:avLst/>
                            <a:gdLst/>
                            <a:ahLst/>
                            <a:cxnLst/>
                            <a:rect l="0" t="0" r="0" b="0"/>
                            <a:pathLst>
                              <a:path w="37871" h="83487">
                                <a:moveTo>
                                  <a:pt x="37871" y="0"/>
                                </a:moveTo>
                                <a:lnTo>
                                  <a:pt x="37871" y="14078"/>
                                </a:lnTo>
                                <a:lnTo>
                                  <a:pt x="30740" y="17236"/>
                                </a:lnTo>
                                <a:cubicBezTo>
                                  <a:pt x="27165" y="20930"/>
                                  <a:pt x="24288" y="26522"/>
                                  <a:pt x="22530" y="34110"/>
                                </a:cubicBezTo>
                                <a:cubicBezTo>
                                  <a:pt x="23495" y="34110"/>
                                  <a:pt x="26847" y="34592"/>
                                  <a:pt x="29566" y="34592"/>
                                </a:cubicBezTo>
                                <a:lnTo>
                                  <a:pt x="37871" y="32434"/>
                                </a:lnTo>
                                <a:lnTo>
                                  <a:pt x="37871" y="46138"/>
                                </a:lnTo>
                                <a:lnTo>
                                  <a:pt x="29401" y="47216"/>
                                </a:lnTo>
                                <a:cubicBezTo>
                                  <a:pt x="24929" y="47216"/>
                                  <a:pt x="21094" y="46581"/>
                                  <a:pt x="19659" y="46581"/>
                                </a:cubicBezTo>
                                <a:cubicBezTo>
                                  <a:pt x="19341" y="48168"/>
                                  <a:pt x="18694" y="52487"/>
                                  <a:pt x="18694" y="55039"/>
                                </a:cubicBezTo>
                                <a:cubicBezTo>
                                  <a:pt x="18694" y="65111"/>
                                  <a:pt x="24612" y="69898"/>
                                  <a:pt x="33400" y="69898"/>
                                </a:cubicBezTo>
                                <a:lnTo>
                                  <a:pt x="37871" y="68178"/>
                                </a:lnTo>
                                <a:lnTo>
                                  <a:pt x="37871" y="82052"/>
                                </a:lnTo>
                                <a:lnTo>
                                  <a:pt x="28765" y="83487"/>
                                </a:lnTo>
                                <a:cubicBezTo>
                                  <a:pt x="11505" y="83487"/>
                                  <a:pt x="0" y="73099"/>
                                  <a:pt x="0" y="53922"/>
                                </a:cubicBezTo>
                                <a:cubicBezTo>
                                  <a:pt x="0" y="37793"/>
                                  <a:pt x="7035" y="20369"/>
                                  <a:pt x="18059" y="9662"/>
                                </a:cubicBezTo>
                                <a:cubicBezTo>
                                  <a:pt x="22054" y="5833"/>
                                  <a:pt x="26285" y="3077"/>
                                  <a:pt x="30817" y="1278"/>
                                </a:cubicBezTo>
                                <a:lnTo>
                                  <a:pt x="3787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6" name="Shape 206"/>
                        <wps:cNvSpPr/>
                        <wps:spPr>
                          <a:xfrm>
                            <a:off x="1618409" y="569698"/>
                            <a:ext cx="23799" cy="20942"/>
                          </a:xfrm>
                          <a:custGeom>
                            <a:avLst/>
                            <a:gdLst/>
                            <a:ahLst/>
                            <a:cxnLst/>
                            <a:rect l="0" t="0" r="0" b="0"/>
                            <a:pathLst>
                              <a:path w="23799" h="20942">
                                <a:moveTo>
                                  <a:pt x="18376" y="0"/>
                                </a:moveTo>
                                <a:lnTo>
                                  <a:pt x="23799" y="10871"/>
                                </a:lnTo>
                                <a:cubicBezTo>
                                  <a:pt x="18929" y="14782"/>
                                  <a:pt x="14097" y="17659"/>
                                  <a:pt x="8785" y="19558"/>
                                </a:cubicBezTo>
                                <a:lnTo>
                                  <a:pt x="0" y="20942"/>
                                </a:lnTo>
                                <a:lnTo>
                                  <a:pt x="0" y="7068"/>
                                </a:lnTo>
                                <a:lnTo>
                                  <a:pt x="1837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7" name="Shape 207"/>
                        <wps:cNvSpPr/>
                        <wps:spPr>
                          <a:xfrm>
                            <a:off x="1618409" y="507226"/>
                            <a:ext cx="33071" cy="47499"/>
                          </a:xfrm>
                          <a:custGeom>
                            <a:avLst/>
                            <a:gdLst/>
                            <a:ahLst/>
                            <a:cxnLst/>
                            <a:rect l="0" t="0" r="0" b="0"/>
                            <a:pathLst>
                              <a:path w="33071" h="47499">
                                <a:moveTo>
                                  <a:pt x="7506" y="0"/>
                                </a:moveTo>
                                <a:cubicBezTo>
                                  <a:pt x="23164" y="0"/>
                                  <a:pt x="33071" y="7200"/>
                                  <a:pt x="33071" y="21577"/>
                                </a:cubicBezTo>
                                <a:cubicBezTo>
                                  <a:pt x="33071" y="28130"/>
                                  <a:pt x="30518" y="33871"/>
                                  <a:pt x="25882" y="38353"/>
                                </a:cubicBezTo>
                                <a:cubicBezTo>
                                  <a:pt x="22523" y="41624"/>
                                  <a:pt x="18087" y="44179"/>
                                  <a:pt x="12416" y="45918"/>
                                </a:cubicBezTo>
                                <a:lnTo>
                                  <a:pt x="0" y="47499"/>
                                </a:lnTo>
                                <a:lnTo>
                                  <a:pt x="0" y="33795"/>
                                </a:lnTo>
                                <a:lnTo>
                                  <a:pt x="11976" y="30683"/>
                                </a:lnTo>
                                <a:cubicBezTo>
                                  <a:pt x="14059" y="28601"/>
                                  <a:pt x="15342" y="26047"/>
                                  <a:pt x="15342" y="22695"/>
                                </a:cubicBezTo>
                                <a:cubicBezTo>
                                  <a:pt x="15342" y="17259"/>
                                  <a:pt x="12623" y="13106"/>
                                  <a:pt x="5270" y="13106"/>
                                </a:cubicBezTo>
                                <a:lnTo>
                                  <a:pt x="0" y="15439"/>
                                </a:lnTo>
                                <a:lnTo>
                                  <a:pt x="0" y="1361"/>
                                </a:lnTo>
                                <a:lnTo>
                                  <a:pt x="750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8" name="Shape 208"/>
                        <wps:cNvSpPr/>
                        <wps:spPr>
                          <a:xfrm>
                            <a:off x="1658991" y="506604"/>
                            <a:ext cx="75082" cy="83389"/>
                          </a:xfrm>
                          <a:custGeom>
                            <a:avLst/>
                            <a:gdLst/>
                            <a:ahLst/>
                            <a:cxnLst/>
                            <a:rect l="0" t="0" r="0" b="0"/>
                            <a:pathLst>
                              <a:path w="75082" h="83389">
                                <a:moveTo>
                                  <a:pt x="28435" y="0"/>
                                </a:moveTo>
                                <a:cubicBezTo>
                                  <a:pt x="30023" y="3670"/>
                                  <a:pt x="30988" y="9576"/>
                                  <a:pt x="29870" y="15164"/>
                                </a:cubicBezTo>
                                <a:cubicBezTo>
                                  <a:pt x="37541" y="5906"/>
                                  <a:pt x="47765" y="788"/>
                                  <a:pt x="58954" y="788"/>
                                </a:cubicBezTo>
                                <a:cubicBezTo>
                                  <a:pt x="69012" y="788"/>
                                  <a:pt x="75082" y="7024"/>
                                  <a:pt x="75082" y="16764"/>
                                </a:cubicBezTo>
                                <a:cubicBezTo>
                                  <a:pt x="75082" y="19483"/>
                                  <a:pt x="74930" y="22835"/>
                                  <a:pt x="74282" y="25553"/>
                                </a:cubicBezTo>
                                <a:lnTo>
                                  <a:pt x="61976" y="83389"/>
                                </a:lnTo>
                                <a:lnTo>
                                  <a:pt x="44564" y="83389"/>
                                </a:lnTo>
                                <a:lnTo>
                                  <a:pt x="55905" y="29871"/>
                                </a:lnTo>
                                <a:cubicBezTo>
                                  <a:pt x="56706" y="26353"/>
                                  <a:pt x="57036" y="23800"/>
                                  <a:pt x="57036" y="22035"/>
                                </a:cubicBezTo>
                                <a:cubicBezTo>
                                  <a:pt x="57036" y="17412"/>
                                  <a:pt x="54953" y="15647"/>
                                  <a:pt x="50635" y="15647"/>
                                </a:cubicBezTo>
                                <a:cubicBezTo>
                                  <a:pt x="44894" y="15647"/>
                                  <a:pt x="36894" y="19647"/>
                                  <a:pt x="28435" y="30671"/>
                                </a:cubicBezTo>
                                <a:lnTo>
                                  <a:pt x="17246" y="83389"/>
                                </a:lnTo>
                                <a:lnTo>
                                  <a:pt x="0" y="83389"/>
                                </a:lnTo>
                                <a:lnTo>
                                  <a:pt x="11811" y="27470"/>
                                </a:lnTo>
                                <a:cubicBezTo>
                                  <a:pt x="13741" y="18047"/>
                                  <a:pt x="13894" y="12612"/>
                                  <a:pt x="12141" y="6706"/>
                                </a:cubicBezTo>
                                <a:lnTo>
                                  <a:pt x="28435"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9" name="Shape 209"/>
                        <wps:cNvSpPr/>
                        <wps:spPr>
                          <a:xfrm>
                            <a:off x="1747967" y="506909"/>
                            <a:ext cx="66790" cy="85002"/>
                          </a:xfrm>
                          <a:custGeom>
                            <a:avLst/>
                            <a:gdLst/>
                            <a:ahLst/>
                            <a:cxnLst/>
                            <a:rect l="0" t="0" r="0" b="0"/>
                            <a:pathLst>
                              <a:path w="66790" h="85002">
                                <a:moveTo>
                                  <a:pt x="46178" y="0"/>
                                </a:moveTo>
                                <a:cubicBezTo>
                                  <a:pt x="53849" y="0"/>
                                  <a:pt x="61202" y="2718"/>
                                  <a:pt x="66790" y="8472"/>
                                </a:cubicBezTo>
                                <a:lnTo>
                                  <a:pt x="57201" y="20295"/>
                                </a:lnTo>
                                <a:cubicBezTo>
                                  <a:pt x="53048" y="16142"/>
                                  <a:pt x="48096" y="14389"/>
                                  <a:pt x="43307" y="14389"/>
                                </a:cubicBezTo>
                                <a:cubicBezTo>
                                  <a:pt x="38519" y="14389"/>
                                  <a:pt x="33719" y="16777"/>
                                  <a:pt x="30201" y="20930"/>
                                </a:cubicBezTo>
                                <a:cubicBezTo>
                                  <a:pt x="24448" y="27966"/>
                                  <a:pt x="19012" y="44907"/>
                                  <a:pt x="19012" y="57366"/>
                                </a:cubicBezTo>
                                <a:cubicBezTo>
                                  <a:pt x="19012" y="66955"/>
                                  <a:pt x="23330" y="71743"/>
                                  <a:pt x="31001" y="71743"/>
                                </a:cubicBezTo>
                                <a:cubicBezTo>
                                  <a:pt x="37071" y="71743"/>
                                  <a:pt x="43460" y="68555"/>
                                  <a:pt x="49378" y="63271"/>
                                </a:cubicBezTo>
                                <a:lnTo>
                                  <a:pt x="55766" y="74295"/>
                                </a:lnTo>
                                <a:cubicBezTo>
                                  <a:pt x="46813" y="81497"/>
                                  <a:pt x="38189" y="85002"/>
                                  <a:pt x="27166" y="85002"/>
                                </a:cubicBezTo>
                                <a:cubicBezTo>
                                  <a:pt x="9119" y="85002"/>
                                  <a:pt x="0" y="74930"/>
                                  <a:pt x="0" y="57366"/>
                                </a:cubicBezTo>
                                <a:cubicBezTo>
                                  <a:pt x="0" y="38037"/>
                                  <a:pt x="9589" y="18695"/>
                                  <a:pt x="20613" y="9437"/>
                                </a:cubicBezTo>
                                <a:cubicBezTo>
                                  <a:pt x="27966" y="3201"/>
                                  <a:pt x="35954" y="0"/>
                                  <a:pt x="46178"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210" name="Shape 210"/>
                        <wps:cNvSpPr/>
                        <wps:spPr>
                          <a:xfrm>
                            <a:off x="1816169" y="508588"/>
                            <a:ext cx="37864" cy="83486"/>
                          </a:xfrm>
                          <a:custGeom>
                            <a:avLst/>
                            <a:gdLst/>
                            <a:ahLst/>
                            <a:cxnLst/>
                            <a:rect l="0" t="0" r="0" b="0"/>
                            <a:pathLst>
                              <a:path w="37864" h="83486">
                                <a:moveTo>
                                  <a:pt x="37864" y="0"/>
                                </a:moveTo>
                                <a:lnTo>
                                  <a:pt x="37864" y="14081"/>
                                </a:lnTo>
                                <a:lnTo>
                                  <a:pt x="30740" y="17235"/>
                                </a:lnTo>
                                <a:cubicBezTo>
                                  <a:pt x="27165" y="20929"/>
                                  <a:pt x="24288" y="26521"/>
                                  <a:pt x="22530" y="34109"/>
                                </a:cubicBezTo>
                                <a:cubicBezTo>
                                  <a:pt x="23482" y="34109"/>
                                  <a:pt x="26835" y="34592"/>
                                  <a:pt x="29552" y="34592"/>
                                </a:cubicBezTo>
                                <a:lnTo>
                                  <a:pt x="37864" y="32433"/>
                                </a:lnTo>
                                <a:lnTo>
                                  <a:pt x="37864" y="46138"/>
                                </a:lnTo>
                                <a:lnTo>
                                  <a:pt x="29401" y="47216"/>
                                </a:lnTo>
                                <a:cubicBezTo>
                                  <a:pt x="24929" y="47216"/>
                                  <a:pt x="21094" y="46580"/>
                                  <a:pt x="19659" y="46580"/>
                                </a:cubicBezTo>
                                <a:cubicBezTo>
                                  <a:pt x="19329" y="48168"/>
                                  <a:pt x="18694" y="52486"/>
                                  <a:pt x="18694" y="55039"/>
                                </a:cubicBezTo>
                                <a:cubicBezTo>
                                  <a:pt x="18694" y="65110"/>
                                  <a:pt x="24599" y="69897"/>
                                  <a:pt x="33388" y="69897"/>
                                </a:cubicBezTo>
                                <a:lnTo>
                                  <a:pt x="37864" y="68176"/>
                                </a:lnTo>
                                <a:lnTo>
                                  <a:pt x="37864" y="82052"/>
                                </a:lnTo>
                                <a:lnTo>
                                  <a:pt x="28753" y="83486"/>
                                </a:lnTo>
                                <a:cubicBezTo>
                                  <a:pt x="11505" y="83486"/>
                                  <a:pt x="0" y="73098"/>
                                  <a:pt x="0" y="53921"/>
                                </a:cubicBezTo>
                                <a:cubicBezTo>
                                  <a:pt x="0" y="37792"/>
                                  <a:pt x="7035" y="20368"/>
                                  <a:pt x="18059" y="9661"/>
                                </a:cubicBezTo>
                                <a:cubicBezTo>
                                  <a:pt x="22053" y="5832"/>
                                  <a:pt x="26285" y="3077"/>
                                  <a:pt x="30817" y="1277"/>
                                </a:cubicBezTo>
                                <a:lnTo>
                                  <a:pt x="37864"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11" name="Shape 211"/>
                        <wps:cNvSpPr/>
                        <wps:spPr>
                          <a:xfrm>
                            <a:off x="1854033" y="569698"/>
                            <a:ext cx="23806" cy="20942"/>
                          </a:xfrm>
                          <a:custGeom>
                            <a:avLst/>
                            <a:gdLst/>
                            <a:ahLst/>
                            <a:cxnLst/>
                            <a:rect l="0" t="0" r="0" b="0"/>
                            <a:pathLst>
                              <a:path w="23806" h="20942">
                                <a:moveTo>
                                  <a:pt x="18383" y="0"/>
                                </a:moveTo>
                                <a:lnTo>
                                  <a:pt x="23806" y="10871"/>
                                </a:lnTo>
                                <a:cubicBezTo>
                                  <a:pt x="18936" y="14782"/>
                                  <a:pt x="14104" y="17659"/>
                                  <a:pt x="8790" y="19558"/>
                                </a:cubicBezTo>
                                <a:lnTo>
                                  <a:pt x="0" y="20942"/>
                                </a:lnTo>
                                <a:lnTo>
                                  <a:pt x="0" y="7067"/>
                                </a:lnTo>
                                <a:lnTo>
                                  <a:pt x="18383"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12" name="Shape 212"/>
                        <wps:cNvSpPr/>
                        <wps:spPr>
                          <a:xfrm>
                            <a:off x="1854033" y="507226"/>
                            <a:ext cx="33078" cy="47500"/>
                          </a:xfrm>
                          <a:custGeom>
                            <a:avLst/>
                            <a:gdLst/>
                            <a:ahLst/>
                            <a:cxnLst/>
                            <a:rect l="0" t="0" r="0" b="0"/>
                            <a:pathLst>
                              <a:path w="33078" h="47500">
                                <a:moveTo>
                                  <a:pt x="7513" y="0"/>
                                </a:moveTo>
                                <a:cubicBezTo>
                                  <a:pt x="23171" y="0"/>
                                  <a:pt x="33078" y="7200"/>
                                  <a:pt x="33078" y="21577"/>
                                </a:cubicBezTo>
                                <a:cubicBezTo>
                                  <a:pt x="33078" y="28130"/>
                                  <a:pt x="30524" y="33871"/>
                                  <a:pt x="25877" y="38353"/>
                                </a:cubicBezTo>
                                <a:cubicBezTo>
                                  <a:pt x="22524" y="41624"/>
                                  <a:pt x="18092" y="44179"/>
                                  <a:pt x="12421" y="45918"/>
                                </a:cubicBezTo>
                                <a:lnTo>
                                  <a:pt x="0" y="47500"/>
                                </a:lnTo>
                                <a:lnTo>
                                  <a:pt x="0" y="33795"/>
                                </a:lnTo>
                                <a:lnTo>
                                  <a:pt x="11983" y="30683"/>
                                </a:lnTo>
                                <a:cubicBezTo>
                                  <a:pt x="14066" y="28601"/>
                                  <a:pt x="15335" y="26047"/>
                                  <a:pt x="15335" y="22695"/>
                                </a:cubicBezTo>
                                <a:cubicBezTo>
                                  <a:pt x="15335" y="17259"/>
                                  <a:pt x="12618" y="13106"/>
                                  <a:pt x="5277" y="13106"/>
                                </a:cubicBezTo>
                                <a:lnTo>
                                  <a:pt x="0" y="15442"/>
                                </a:lnTo>
                                <a:lnTo>
                                  <a:pt x="0" y="1362"/>
                                </a:lnTo>
                                <a:lnTo>
                                  <a:pt x="7513" y="0"/>
                                </a:lnTo>
                                <a:close/>
                              </a:path>
                            </a:pathLst>
                          </a:custGeom>
                          <a:ln w="0" cap="flat">
                            <a:miter lim="127000"/>
                          </a:ln>
                        </wps:spPr>
                        <wps:style>
                          <a:lnRef idx="0">
                            <a:srgbClr val="000000"/>
                          </a:lnRef>
                          <a:fillRef idx="1">
                            <a:srgbClr val="181717"/>
                          </a:fillRef>
                          <a:effectRef idx="0">
                            <a:scrgbClr r="0" g="0" b="0"/>
                          </a:effectRef>
                          <a:fontRef idx="none"/>
                        </wps:style>
                        <wps:bodyPr/>
                      </wps:wsp>
                    </wpg:wgp>
                  </a:graphicData>
                </a:graphic>
              </wp:inline>
            </w:drawing>
          </mc:Choice>
          <mc:Fallback>
            <w:pict>
              <v:group w14:anchorId="3E3E075F" id="Group 1502" o:spid="_x0000_s1026" style="width:152.15pt;height:49.2pt;mso-position-horizontal-relative:char;mso-position-vertical-relative:line" coordsize="193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">
                <v:shape id="Shape 163" o:spid="_x0000_s1027" style="position:absolute;left:841;top:770;width:424;height:1767;visibility:visible;mso-wrap-style:square;v-text-anchor:top" coordsize="42424,17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dG8IA&#10;AADcAAAADwAAAGRycy9kb3ducmV2LnhtbERPS4vCMBC+C/6HMMLeNN0VilSjuAuiexDxcfE2NGNT&#10;bCa1ibX77zeC4G0+vufMFp2tREuNLx0r+BwlIIhzp0suFJyOq+EEhA/IGivHpOCPPCzm/d4MM+0e&#10;vKf2EAoRQ9hnqMCEUGdS+tyQRT9yNXHkLq6xGCJsCqkbfMRwW8mvJEmlxZJjg8Gafgzl18PdKlhf&#10;7zv+nWzCadvezO27rNPV8azUx6BbTkEE6sJb/HJvdJyfjuH5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10bwgAAANwAAAAPAAAAAAAAAAAAAAAAAJgCAABkcnMvZG93&#10;bnJldi54bWxQSwUGAAAAAAQABAD1AAAAhwMAAAAA&#10;" path="m42424,r,26219l38903,27584v-4877,2006,-10233,4298,-14443,6209l24460,53694r,89459l42424,151017r,25682l29237,171547c18345,167051,7264,161885,,156920l,53694,,20039c8020,15067,18529,9907,28468,5611l42424,xe" fillcolor="#db303b" stroked="f" strokeweight="0">
                  <v:stroke miterlimit="83231f" joinstyle="miter"/>
                  <v:path arrowok="t" textboxrect="0,0,42424,176699"/>
                </v:shape>
                <v:shape id="Shape 164" o:spid="_x0000_s1028" style="position:absolute;top:435;width:1265;height:2439;visibility:visible;mso-wrap-style:square;v-text-anchor:top" coordsize="126562,24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aPrwA&#10;AADcAAAADwAAAGRycy9kb3ducmV2LnhtbERPSwrCMBDdC94hjOBOU0VEq1FEENqlnwOMzdgWm0lp&#10;Uq2e3giCu3m876y3nanEgxpXWlYwGUcgiDOrS84VXM6H0QKE88gaK8uk4EUOtpt+b42xtk8+0uPk&#10;cxFC2MWooPC+jqV0WUEG3djWxIG72cagD7DJpW7wGcJNJadRNJcGSw4NBda0Lyi7n1qjoMZrZpad&#10;TF9vnbZpZJPlvU2UGg663QqEp87/xT93osP8+Qy+z4QL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Jo+vAAAANwAAAAPAAAAAAAAAAAAAAAAAJgCAABkcnMvZG93bnJldi54&#10;bWxQSwUGAAAAAAQABAD1AAAAgQMAAAAA&#10;" path="m126562,r,16959l85131,35008c41990,58443,17577,87767,17577,121609v,34123,24413,63623,67554,87168l126562,226902r,16985l121790,242430c45314,213564,,172079,,121609,,71527,45314,30229,121790,1453l126562,xe" fillcolor="#db303b" stroked="f" strokeweight="0">
                  <v:stroke miterlimit="83231f" joinstyle="miter"/>
                  <v:path arrowok="t" textboxrect="0,0,126562,243887"/>
                </v:shape>
                <v:shape id="Shape 165" o:spid="_x0000_s1029" style="position:absolute;left:1265;top:2704;width:2638;height:587;visibility:visible;mso-wrap-style:square;v-text-anchor:top" coordsize="263830,58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v2MAA&#10;AADcAAAADwAAAGRycy9kb3ducmV2LnhtbERPTWsCMRC9F/wPYQRvNavSpaxGEaFFUA+1HjwOm3Gz&#10;uJmsSdT135uC0Ns83ufMFp1txI18qB0rGA0zEMSl0zVXCg6/X++fIEJE1tg4JgUPCrCY995mWGh3&#10;5x+67WMlUgiHAhWYGNtCylAashiGriVO3Ml5izFBX0nt8Z7CbSPHWZZLizWnBoMtrQyV5/3VKtid&#10;tvg9Mbm/Gn8cb8htwiV6pQb9bjkFEamL/+KXe63T/PwD/p5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Bv2MAAAADcAAAADwAAAAAAAAAAAAAAAACYAgAAZHJzL2Rvd25y&#10;ZXYueG1sUEsFBgAAAAAEAAQA9QAAAIUDAAAAAA==&#10;" path="m,l7741,3387c62733,22814,134557,35843,217523,41143r46307,1433l263830,58623,171685,53982c130472,49603,92397,43131,58207,34757l,16986,,xe" fillcolor="#db303b" stroked="f" strokeweight="0">
                  <v:stroke miterlimit="83231f" joinstyle="miter"/>
                  <v:path arrowok="t" textboxrect="0,0,263830,58623"/>
                </v:shape>
                <v:shape id="Shape 166" o:spid="_x0000_s1030" style="position:absolute;left:1265;top:688;width:424;height:1917;visibility:visible;mso-wrap-style:square;v-text-anchor:top" coordsize="42437,19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FWcQA&#10;AADcAAAADwAAAGRycy9kb3ducmV2LnhtbERP20rDQBB9F/oPyxR8s5uqhJJ2W0pVEITYq+LbmJ1m&#10;o9nZkF3T+PeuUOjbHM51Zove1qKj1leOFYxHCQjiwumKSwX73dPNBIQPyBprx6Tglzws5oOrGWba&#10;nXhD3TaUIoawz1CBCaHJpPSFIYt+5BriyB1dazFE2JZSt3iK4baWt0mSSosVxwaDDa0MFd/bH6vg&#10;4fXj657XuXl5fEty+jzc2bx7V+p62C+nIAL14SI+u591nJ+m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bRVnEAAAA3AAAAA8AAAAAAAAAAAAAAAAAmAIAAGRycy9k&#10;b3ducmV2LnhtbFBLBQYAAAAABAAEAPUAAACJAwAAAAA=&#10;" path="m11094,4610c24099,,42437,6121,42437,26746r,35204l42437,166688v,12629,-8179,22245,-17745,24324c21504,191705,18161,191560,14917,190411,11662,189268,7359,187740,2508,185936l,184955,,159273r6522,2855c14917,165176,17964,161353,17964,155232r,-93282l17964,38226v,-5346,-3810,-9169,-9918,-6870l,34475,,8256r143,-58c4446,6611,8224,5372,11094,4610xe" fillcolor="#db303b" stroked="f" strokeweight="0">
                  <v:stroke miterlimit="83231f" joinstyle="miter"/>
                  <v:path arrowok="t" textboxrect="0,0,42437,191705"/>
                </v:shape>
                <v:shape id="Shape 167" o:spid="_x0000_s1031" style="position:absolute;left:1950;top:420;width:902;height:2433;visibility:visible;mso-wrap-style:square;v-text-anchor:top" coordsize="90246,24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75sMA&#10;AADcAAAADwAAAGRycy9kb3ducmV2LnhtbESPQWvCQBCF7wX/wzJCb3VjD4lEVxElYG9pFM9DdkyC&#10;2dmQ3Zq1v75bKPQ2w3vzvjebXTC9eNDoOssKlosEBHFtdceNgsu5eFuBcB5ZY2+ZFDzJwW47e9lg&#10;ru3En/SofCNiCLscFbTeD7mUrm7JoFvYgThqNzsa9HEdG6lHnGK46eV7kqTSYMeR0OJAh5bqe/Vl&#10;IvealN/h4zJlRXGU8lqGFZ+DUq/zsF+D8BT8v/nv+qRj/TSD32fiB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75sMAAADcAAAADwAAAAAAAAAAAAAAAACYAgAAZHJzL2Rv&#10;d25yZXYueG1sUEsFBgAAAAAEAAQA9QAAAIgDAAAAAA==&#10;" path="m90246,r,212611c90246,236690,77766,243139,61850,243250v-5306,37,-10993,-629,-16727,-1582c21412,237084,,234011,,204940l,15304,23723,9944r,192735c23723,214135,34404,214897,45123,217183v9931,1536,20650,3822,20650,-9183l65773,3061,90246,xe" fillcolor="#db303b" stroked="f" strokeweight="0">
                  <v:stroke miterlimit="83231f" joinstyle="miter"/>
                  <v:path arrowok="t" textboxrect="0,0,90246,243287"/>
                </v:shape>
                <v:shape id="Shape 168" o:spid="_x0000_s1032" style="position:absolute;left:3448;top:349;width:455;height:2602;visibility:visible;mso-wrap-style:square;v-text-anchor:top" coordsize="45498,26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zEcYA&#10;AADcAAAADwAAAGRycy9kb3ducmV2LnhtbESPQWvCQBCF74X+h2UKvRTdWGgo0VWkUCgUqtWCeBuz&#10;YzaYnQ3ZbRL/fecg9DbDe/PeN4vV6BvVUxfrwAZm0wwUcRlszZWBn/375BVUTMgWm8Bk4EoRVsv7&#10;uwUWNgz8Tf0uVUpCOBZowKXUFlrH0pHHOA0tsWjn0HlMsnaVth0OEu4b/ZxlufZYszQ4bOnNUXnZ&#10;/XoD25Nz/pCHl9PQzz6PT+vN15i0MY8P43oOKtGY/s236w8r+L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PzEcYAAADcAAAADwAAAAAAAAAAAAAAAACYAgAAZHJz&#10;L2Rvd25yZXYueG1sUEsFBgAAAAAEAAQA9QAAAIsDAAAAAA==&#10;" path="m45498,r,24257l42826,24316v-8603,190,-17204,381,-18353,381l24473,95830r,64986l45498,161306r,23983l24473,185289r,74942c19113,260231,5347,259482,,259482l,95830,,2536c8033,1754,18548,989,29923,419l45498,xe" fillcolor="#db303b" stroked="f" strokeweight="0">
                  <v:stroke miterlimit="83231f" joinstyle="miter"/>
                  <v:path arrowok="t" textboxrect="0,0,45498,260231"/>
                </v:shape>
                <v:shape id="Shape 169" o:spid="_x0000_s1033" style="position:absolute;left:1265;top:20;width:2638;height:585;visibility:visible;mso-wrap-style:square;v-text-anchor:top" coordsize="263830,5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RcEA&#10;AADcAAAADwAAAGRycy9kb3ducmV2LnhtbERPS27CMBDdV+odrKnErjhlgUrAoDYlEtt8DjCKhyQi&#10;HqexmwROj5EqsZun953dYTadGGlwrWUFH8sIBHFldcu1grJI3z9BOI+ssbNMCq7k4LB/fdlhrO3E&#10;GY25r0UIYRejgsb7PpbSVQ0ZdEvbEwfubAeDPsChlnrAKYSbTq6iaC0NthwaGuwpaai65H9GwW/x&#10;Y9pbgZes/+6Oqcvyc5knSi3e5q8tCE+zf4r/3Scd5q838HgmXC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9EXBAAAA3AAAAA8AAAAAAAAAAAAAAAAAmAIAAGRycy9kb3du&#10;cmV2LnhtbFBLBQYAAAAABAAEAPUAAACGAwAAAAA=&#10;" path="m263830,r,16047l217523,17479c134557,22775,62733,35786,7741,55144l,58516,,41557,58207,23833c92397,15477,130472,9013,171685,4638l263830,xe" fillcolor="#db303b" stroked="f" strokeweight="0">
                  <v:stroke miterlimit="83231f" joinstyle="miter"/>
                  <v:path arrowok="t" textboxrect="0,0,263830,58516"/>
                </v:shape>
                <v:shape id="Shape 170" o:spid="_x0000_s1034" style="position:absolute;left:6935;top:642;width:903;height:1927;visibility:visible;mso-wrap-style:square;v-text-anchor:top" coordsize="90259,192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53sQA&#10;AADcAAAADwAAAGRycy9kb3ducmV2LnhtbESPQW/CMAyF70j7D5EncYO0CG1TR4oGCGnaDdjuVmPa&#10;0sapkox2/34+TNrN1nt+7/NmO7le3SnE1rOBfJmBIq68bbk28Hk5Ll5AxYRssfdMBn4owrZ8mG2w&#10;sH7kE93PqVYSwrFAA01KQ6F1rBpyGJd+IBbt6oPDJGuotQ04Srjr9SrLnrTDlqWhwYH2DVXd+dsZ&#10;WJ12x/0hXw+3sePdIbhcp48vY+aP09srqERT+jf/Xb9bwX8WfHlGJt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ed7EAAAA3AAAAA8AAAAAAAAAAAAAAAAAmAIAAGRycy9k&#10;b3ducmV2LnhtbFBLBQYAAAAABAAEAPUAAACJAwAAAAA=&#10;" path="m,c42863,11481,65011,22187,90259,37478r,29071c81090,59665,69621,52769,57379,46648r,136118c48971,186614,42863,188913,33681,192723r,-156769c22199,31344,10719,27534,,25248l,xe" fillcolor="#db303b" stroked="f" strokeweight="0">
                  <v:stroke miterlimit="83231f" joinstyle="miter"/>
                  <v:path arrowok="t" textboxrect="0,0,90259,192723"/>
                </v:shape>
                <v:shape id="Shape 171" o:spid="_x0000_s1035" style="position:absolute;left:5773;top:428;width:903;height:2462;visibility:visible;mso-wrap-style:square;v-text-anchor:top" coordsize="90259,24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zusMA&#10;AADcAAAADwAAAGRycy9kb3ducmV2LnhtbERPTWvCQBC9F/oflin0phs9aIlugi22FG/aIvE2ZMds&#10;NDubZrea/Hu3IPQ2j/c5y7y3jbhQ52vHCibjBARx6XTNlYLvr/fRCwgfkDU2jknBQB7y7PFhial2&#10;V97SZRcqEUPYp6jAhNCmUvrSkEU/di1x5I6usxgi7CqpO7zGcNvIaZLMpMWaY4PBlt4Mlefdr1VQ&#10;HE6bSvvzeu+TohgM/QwfrzOlnp/61QJEoD78i+/uTx3nzyfw90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EzusMAAADcAAAADwAAAAAAAAAAAAAAAACYAgAAZHJzL2Rv&#10;d25yZXYueG1sUEsFBgAAAAAEAAQA9QAAAIgDAAAAAA==&#10;" path="m,c9957,762,16065,1524,25222,3073l66535,152946r,-143764c76467,11468,81038,12230,90259,14542r,216420c81826,233249,74194,234011,65011,236322l24473,93307r,149111c15303,243954,9957,244716,,246240l,xe" fillcolor="#db303b" stroked="f" strokeweight="0">
                  <v:stroke miterlimit="83231f" joinstyle="miter"/>
                  <v:path arrowok="t" textboxrect="0,0,90259,246240"/>
                </v:shape>
                <v:shape id="Shape 172" o:spid="_x0000_s1036" style="position:absolute;left:4611;top:344;width:902;height:2622;visibility:visible;mso-wrap-style:square;v-text-anchor:top" coordsize="90234,2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odb0A&#10;AADcAAAADwAAAGRycy9kb3ducmV2LnhtbERPSwrCMBDdC94hjOBO07pQqUYRQRBciJ8DTJuxLTaT&#10;kkSttzeC4G4e7zvLdWca8STna8sK0nECgriwuuZSwfWyG81B+ICssbFMCt7kYb3q95aYafviEz3P&#10;oRQxhH2GCqoQ2kxKX1Rk0I9tSxy5m3UGQ4SulNrhK4abRk6SZCoN1hwbKmxpW1FxPz+MgoMjd53f&#10;3o881ylOjxd/16lXajjoNgsQgbrwF//cex3nzybwfSZe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V8odb0AAADcAAAADwAAAAAAAAAAAAAAAACYAgAAZHJzL2Rvd25yZXYu&#10;eG1sUEsFBgAAAAAEAAQA9QAAAIIDAAAAAA==&#10;" path="m45136,1499v22936,775,45098,6134,45098,33655l90234,96355r-23699,l66535,39015c66535,26759,55080,25984,45136,25222v-9170,-761,-20650,762,-20650,13005l24486,96355r,126937c24486,236296,35966,237058,45136,237058v9944,-762,21399,-1562,21399,-13017l66535,96355r23699,241l90234,226606v,21959,-22162,33401,-45098,34151c22200,262281,,258470,,230162l,96355,,32106c,3810,22200,,45136,1499xe" fillcolor="#db303b" stroked="f" strokeweight="0">
                  <v:stroke miterlimit="83231f" joinstyle="miter"/>
                  <v:path arrowok="t" textboxrect="0,0,90234,262281"/>
                </v:shape>
                <v:shape id="Shape 173" o:spid="_x0000_s1037" style="position:absolute;left:3903;top:344;width:456;height:1858;visibility:visible;mso-wrap-style:square;v-text-anchor:top" coordsize="45510,18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PDMEA&#10;AADcAAAADwAAAGRycy9kb3ducmV2LnhtbERPS0sDMRC+C/0PYQrebLaVqqxNiwhFj/Yhehw342bp&#10;ZrJsJu3aX98Igrf5+J6zWA2+VUfqYxPYwHRSgCKugm24NrDfrW8eQEVBttgGJgM/FGG1HF0tsLTh&#10;xBs6bqVWOYRjiQacSFdqHStHHuMkdMSZ+w69R8mwr7Xt8ZTDfatnRXGnPTacGxx29OyoOmyTN/Dm&#10;5CO8fyWpUvrsZG45vZzZmOvx8PQISmiQf/Gf+9Xm+fe38PtMvk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sDwzBAAAA3AAAAA8AAAAAAAAAAAAAAAAAmAIAAGRycy9kb3du&#10;cmV2LnhtbFBLBQYAAAAABAAEAPUAAACGAwAAAAA=&#10;" path="m19501,c30956,,45510,6121,45510,26759r,69596l45510,155982v,24473,-20637,29832,-35191,29832l,185814,,161831r11094,259c16453,162090,21025,160579,21025,151409r,-55054l21025,29807v,-4585,-3048,-5346,-5334,-5346c15113,24461,12673,24508,9302,24580l,24783,,526,19501,xe" fillcolor="#db303b" stroked="f" strokeweight="0">
                  <v:stroke miterlimit="83231f" joinstyle="miter"/>
                  <v:path arrowok="t" textboxrect="0,0,45510,185814"/>
                </v:shape>
                <v:shape id="Shape 174" o:spid="_x0000_s1038" style="position:absolute;left:3903;width:4700;height:3311;visibility:visible;mso-wrap-style:square;v-text-anchor:top" coordsize="469932,33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scMIA&#10;AADcAAAADwAAAGRycy9kb3ducmV2LnhtbESPT4vCQAzF78J+hyEL3nTqsrpSHUUWhD2J/2CvoRPb&#10;aidTOqNWP70RBG+/kPde8qbz1lXqQk0oPRsY9BNQxJm3JecG9rtlbwwqRGSLlWcycKMA89lHZ4qp&#10;9Vfe0GUbcyUhHFI0UMRYp1qHrCCHoe9rYtkdfOMwytjk2jZ4lXBX6a8kGWmHJcuFAmv6LSg7bc/O&#10;gM42q7Ub7v5PQiIq18f7YWFM97NdTEBFauNb/HL/WXn/5xueZYRAz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GxwwgAAANwAAAAPAAAAAAAAAAAAAAAAAJgCAABkcnMvZG93&#10;bnJldi54bWxQSwUGAAAAAAQABAD1AAAAhwMAAAAA&#10;" path="m40164,c289452,,469932,65024,469932,165188v,100940,-180480,165939,-429768,165939l,329104,,313057r40164,1242c279508,314299,453104,256184,453104,165188,453104,74943,279508,16828,40164,16828l,18069,,2022,40164,xe" fillcolor="#db303b" stroked="f" strokeweight="0">
                  <v:stroke miterlimit="83231f" joinstyle="miter"/>
                  <v:path arrowok="t" textboxrect="0,0,469932,331127"/>
                </v:shape>
                <v:shape id="Shape 1712" o:spid="_x0000_s1039" style="position:absolute;left:8048;top:2844;width:92;height:281;visibility:visible;mso-wrap-style:square;v-text-anchor:top" coordsize="9144,2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zY8EA&#10;AADdAAAADwAAAGRycy9kb3ducmV2LnhtbERPzYrCMBC+L/gOYQRva1rBVapRRBS8eLD6AGMztsVk&#10;UpqotU9vFhb2Nh/f7yzXnTXiSa2vHStIxwkI4sLpmksFl/P+ew7CB2SNxjEpeJOH9WrwtcRMuxef&#10;6JmHUsQQ9hkqqEJoMil9UZFFP3YNceRurrUYImxLqVt8xXBr5CRJfqTFmmNDhQ1tKyru+cMq2F1v&#10;x+n1ck/53Zt6S3l/sqZXajTsNgsQgbrwL/5zH3ScP0sn8PtNPEG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M2PBAAAA3QAAAA8AAAAAAAAAAAAAAAAAmAIAAGRycy9kb3du&#10;cmV2LnhtbFBLBQYAAAAABAAEAPUAAACGAwAAAAA=&#10;" path="m,l9144,r,28143l,28143e" fillcolor="#db303b" stroked="f" strokeweight="0">
                  <v:stroke miterlimit="83231f" joinstyle="miter"/>
                  <v:path arrowok="t" textboxrect="0,0,9144,28143"/>
                </v:shape>
                <v:shape id="Shape 1713" o:spid="_x0000_s1040" style="position:absolute;left:8048;top:2844;width:93;height:91;visibility:visible;mso-wrap-style:square;v-text-anchor:top" coordsize="92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QkcIA&#10;AADdAAAADwAAAGRycy9kb3ducmV2LnhtbERPS2vCQBC+F/wPyxS81U2s1RJdRUsfngRjvQ/ZMQnN&#10;zobsqPHfu4VCb/PxPWex6l2jLtSF2rOBdJSAIi68rbk08H34eHoFFQTZYuOZDNwowGo5eFhgZv2V&#10;93TJpVQxhEOGBiqRNtM6FBU5DCPfEkfu5DuHEmFXatvhNYa7Ro+TZKod1hwbKmzpraLiJz87Azsp&#10;39PJQVwfJL+dvl42n/Vxb8zwsV/PQQn18i/+c29tnD9Ln+H3m3iC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dCRwgAAAN0AAAAPAAAAAAAAAAAAAAAAAJgCAABkcnMvZG93&#10;bnJldi54bWxQSwUGAAAAAAQABAD1AAAAhwMAAAAA&#10;" path="m,l9271,r,9144l,9144e" fillcolor="#db303b" stroked="f" strokeweight="0">
                  <v:stroke miterlimit="83231f" joinstyle="miter"/>
                  <v:path arrowok="t" textboxrect="0,0,9271,9144"/>
                </v:shape>
                <v:shape id="Shape 1714" o:spid="_x0000_s1041" style="position:absolute;left:8092;top:2844;width:92;height:281;visibility:visible;mso-wrap-style:square;v-text-anchor:top" coordsize="9144,2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OjMIA&#10;AADdAAAADwAAAGRycy9kb3ducmV2LnhtbERPzYrCMBC+L/gOYQRva9rFXaUaRUTByx6sPsDYjG0x&#10;mZQmq7VPbwRhb/Px/c5i1VkjbtT62rGCdJyAIC6crrlUcDruPmcgfEDWaByTggd5WC0HHwvMtLvz&#10;gW55KEUMYZ+hgiqEJpPSFxVZ9GPXEEfu4lqLIcK2lLrFewy3Rn4lyY+0WHNsqLChTUXFNf+zCrbn&#10;y+/3+XRN+dGbekN5f7CmV2o07NZzEIG68C9+u/c6zp+mE3h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w6MwgAAAN0AAAAPAAAAAAAAAAAAAAAAAJgCAABkcnMvZG93&#10;bnJldi54bWxQSwUGAAAAAAQABAD1AAAAhwMAAAAA&#10;" path="m,l9144,r,28143l,28143e" fillcolor="#db303b" stroked="f" strokeweight="0">
                  <v:stroke miterlimit="83231f" joinstyle="miter"/>
                  <v:path arrowok="t" textboxrect="0,0,9144,28143"/>
                </v:shape>
                <v:shape id="Shape 1496" o:spid="_x0000_s1042" style="position:absolute;left:8048;top:3125;width:44;height:0;visibility:visible;mso-wrap-style:square;v-text-anchor:top" coordsize="4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ptcQA&#10;AADdAAAADwAAAGRycy9kb3ducmV2LnhtbESPQWvCQBCF74L/YRmhN91oNdjUVaTQ4tWoiLchO01C&#10;s7Nhdxvjv3cFwdsM731v3qw2vWlER87XlhVMJwkI4sLqmksFx8P3eAnCB2SNjWVScCMPm/VwsMJM&#10;2yvvqctDKWII+wwVVCG0mZS+qMign9iWOGq/1hkMcXWl1A6vMdw0cpYkqTRYc7xQYUtfFRV/+b+J&#10;NS4/bWfsbb/w2/yUvLtLeg4Lpd5G/fYTRKA+vMxPeqcjN/9I4fFNH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56bXEAAAA3QAAAA8AAAAAAAAAAAAAAAAAmAIAAGRycy9k&#10;b3ducmV2LnhtbFBLBQYAAAAABAAEAPUAAACJAwAAAAA=&#10;" path="m,l4407,r,l,xe" fillcolor="#db303b" stroked="f" strokeweight="0">
                  <v:stroke miterlimit="83231f" joinstyle="miter"/>
                  <v:path arrowok="t" textboxrect="0,0,4407,0"/>
                </v:shape>
                <v:shape id="Shape 176" o:spid="_x0000_s1043" style="position:absolute;left:7903;top:2750;width:238;height:477;visibility:visible;mso-wrap-style:square;v-text-anchor:top" coordsize="23800,47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MBsUA&#10;AADcAAAADwAAAGRycy9kb3ducmV2LnhtbESPT2sCMRDF74V+hzAFbzXbCtt2NUop+OckaBeKt2Ez&#10;bhY3kyWJuvrpjVDwNsN77zdvJrPetuJEPjSOFbwNMxDEldMN1wrK3/nrJ4gQkTW2jknBhQLMps9P&#10;Eyy0O/OGTttYiwThUKACE2NXSBkqQxbD0HXESds7bzGm1ddSezwnuG3le5bl0mLD6YLBjn4MVYft&#10;0SaKs/laL0e78q/78lfpN2VcGKUGL/33GESkPj7M/+mVTvU/crg/kya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AwGxQAAANwAAAAPAAAAAAAAAAAAAAAAAJgCAABkcnMv&#10;ZG93bnJldi54bWxQSwUGAAAAAAQABAD1AAAAigMAAAAA&#10;" path="m23800,r,4204l10009,9889c6423,13452,4204,18370,4204,23787v,5480,2219,10433,5805,14015l23800,43509r,4204l7022,40791c2680,36451,,30448,,23787,,17195,2680,11226,7022,6905l23800,xe" fillcolor="#db303b" stroked="f" strokeweight="0">
                  <v:stroke miterlimit="83231f" joinstyle="miter"/>
                  <v:path arrowok="t" textboxrect="0,0,23800,47713"/>
                </v:shape>
                <v:shape id="Shape 177" o:spid="_x0000_s1044" style="position:absolute;left:8141;top:2844;width:110;height:281;visibility:visible;mso-wrap-style:square;v-text-anchor:top" coordsize="11036,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9vMMA&#10;AADcAAAADwAAAGRycy9kb3ducmV2LnhtbERPTWvCQBC9F/wPywjemk0VmhKzSikVlHqJsfQ6ZMck&#10;mJ0N2VUTf71bKPQ2j/c52XowrbhS7xrLCl6iGARxaXXDlYJjsXl+A+E8ssbWMikYycF6NXnKMNX2&#10;xjldD74SIYRdigpq77tUSlfWZNBFtiMO3Mn2Bn2AfSV1j7cQblo5j+NXabDh0FBjRx81lefDxSgo&#10;/PizGL+Kz12+l3Zs7ucy/j4qNZsO70sQngb/L/5zb3WYnyTw+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L9vMMAAADcAAAADwAAAAAAAAAAAAAAAACYAgAAZHJzL2Rv&#10;d25yZXYueG1sUEsFBgAAAAAEAAQA9QAAAIgDAAAAAA==&#10;" path="m,l7034,1467v1980,1145,3317,3089,3317,6276c10351,10995,8356,13534,4610,14284r,139c8496,15173,8953,16925,9398,19961v381,2679,699,5613,1638,8153l5449,28114c5143,26539,4686,24761,4496,23098,4178,20672,4178,18437,2896,17116l,16277,,11500,3872,10313v754,-712,992,-1675,992,-2748c4864,5445,3912,4352,419,4352l,4352,,xe" fillcolor="#db303b" stroked="f" strokeweight="0">
                  <v:stroke miterlimit="83231f" joinstyle="miter"/>
                  <v:path arrowok="t" textboxrect="0,0,11036,28114"/>
                </v:shape>
                <v:shape id="Shape 178" o:spid="_x0000_s1045" style="position:absolute;left:8141;top:2749;width:241;height:479;visibility:visible;mso-wrap-style:square;v-text-anchor:top" coordsize="24105,4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gdMkA&#10;AADcAAAADwAAAGRycy9kb3ducmV2LnhtbESPzU/CQBDF7yb+D5sx8WLoVvCDVhZiSAgmXBRM8Dh2&#10;px+xO1u6K5T/njmYeJvJe/Peb2aLwbXqSH1oPBu4T1JQxIW3DVcGPner0RRUiMgWW89k4EwBFvPr&#10;qxnm1p/4g47bWCkJ4ZCjgTrGLtc6FDU5DInviEUrfe8wytpX2vZ4knDX6nGaPmmHDUtDjR0tayp+&#10;tr/OwHiyLw/Zo31/yL4m5d1y/32YrjfG3N4Mry+gIg3x3/x3/WYF/1lo5RmZQM8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xEgdMkAAADcAAAADwAAAAAAAAAAAAAAAACYAgAA&#10;ZHJzL2Rvd25yZXYueG1sUEsFBgAAAAAEAAQA9QAAAI4DAAAAAA==&#10;" path="m216,c13475,,24105,10693,24105,23876v,13322,-10630,24016,-23889,24016l,47803,,43598r216,89c11113,43687,19901,34836,19901,23876,19901,13043,11113,4204,216,4204l,4293,,89,216,xe" fillcolor="#db303b" stroked="f" strokeweight="0">
                  <v:stroke miterlimit="83231f" joinstyle="miter"/>
                  <v:path arrowok="t" textboxrect="0,0,24105,47892"/>
                </v:shape>
                <v:shape id="Shape 179" o:spid="_x0000_s1046" style="position:absolute;left:19144;top:5085;width:180;height:167;visibility:visible;mso-wrap-style:square;v-text-anchor:top" coordsize="17996,1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52sQA&#10;AADcAAAADwAAAGRycy9kb3ducmV2LnhtbERPzWrCQBC+F/oOyxS81Y2lVo2uYquFYvFgzAOM2TEJ&#10;ZmdDdk1Sn94tFHqbj+93FqveVKKlxpWWFYyGEQjizOqScwXp8fN5CsJ5ZI2VZVLwQw5Wy8eHBcba&#10;dnygNvG5CCHsYlRQeF/HUrqsIINuaGviwJ1tY9AH2ORSN9iFcFPJlyh6kwZLDg0F1vRRUHZJrkbB&#10;bfzaja9n+b7bHDankd9P2nT7rdTgqV/PQXjq/b/4z/2lw/zJDH6fCR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OdrEAAAA3AAAAA8AAAAAAAAAAAAAAAAAmAIAAGRycy9k&#10;b3ducmV2LnhtbFBLBQYAAAAABAAEAPUAAACJAwAAAAA=&#10;" path="m,l4775,,8992,11926,13208,r4788,l17996,16663r-3086,l14910,3213,10313,16663r-2541,l3086,3213r,13450l,16663,,xe" fillcolor="#181717" stroked="f" strokeweight="0">
                  <v:stroke miterlimit="83231f" joinstyle="miter"/>
                  <v:path arrowok="t" textboxrect="0,0,17996,16663"/>
                </v:shape>
                <v:shape id="Shape 180" o:spid="_x0000_s1047" style="position:absolute;left:18973;top:5085;width:142;height:167;visibility:visible;mso-wrap-style:square;v-text-anchor:top" coordsize="14174,1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dtMQA&#10;AADcAAAADwAAAGRycy9kb3ducmV2LnhtbESPQWsCMRCF7wX/Qxihl6JJC1pZjSKVQq9dRehtSMbd&#10;xc1k3aS6/fedg+BthvfmvW9WmyG06kp9aiJbeJ0aUMQu+oYrC4f952QBKmVkj21ksvBHCTbr0dMK&#10;Cx9v/E3XMldKQjgVaKHOuSu0Tq6mgGkaO2LRTrEPmGXtK+17vEl4aPWbMXMdsGFpqLGjj5rcufwN&#10;Fszhp93t+bw1x2a28+WLM+8XZ+3zeNguQWUa8sN8v/7ygr8Q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HbTEAAAA3AAAAA8AAAAAAAAAAAAAAAAAmAIAAGRycy9k&#10;b3ducmV2LnhtbFBLBQYAAAAABAAEAPUAAACJAwAAAAA=&#10;" path="m,l14174,r,2781l8737,2781r,13882l5435,16663r,-13882l,2781,,xe" fillcolor="#181717" stroked="f" strokeweight="0">
                  <v:stroke miterlimit="83231f" joinstyle="miter"/>
                  <v:path arrowok="t" textboxrect="0,0,14174,16663"/>
                </v:shape>
                <v:shape id="Shape 181" o:spid="_x0000_s1048" style="position:absolute;left:3429;top:4795;width:800;height:1104;visibility:visible;mso-wrap-style:square;v-text-anchor:top" coordsize="80048,11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5MIA&#10;AADcAAAADwAAAGRycy9kb3ducmV2LnhtbERPTWvCQBC9F/wPywje6iY5SJq6ilSEhtKDtvQ87I5J&#10;aHYmZLca/71bKPQ2j/c56+3ke3WhMXTCBvJlBorYiuu4MfD5cXgsQYWI7LAXJgM3CrDdzB7WWDm5&#10;8pEup9ioFMKhQgNtjEOldbAteQxLGYgTd5bRY0xwbLQb8ZrCfa+LLFtpjx2nhhYHemnJfp9+vIG6&#10;eLN1+X6Uc96L2F1dPNX7L2MW82n3DCrSFP/Ff+5Xl+aXOfw+ky7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P3kwgAAANwAAAAPAAAAAAAAAAAAAAAAAJgCAABkcnMvZG93&#10;bnJldi54bWxQSwUGAAAAAAQABAD1AAAAhwMAAAAA&#10;" path="m3201,l80048,,74295,15177r-27800,l26365,110401r-18529,l28118,15177,,15177,3201,xe" fillcolor="#181717" stroked="f" strokeweight="0">
                  <v:stroke miterlimit="83231f" joinstyle="miter"/>
                  <v:path arrowok="t" textboxrect="0,0,80048,110401"/>
                </v:shape>
                <v:shape id="Shape 182" o:spid="_x0000_s1049" style="position:absolute;left:4092;top:4714;width:780;height:1186;visibility:visible;mso-wrap-style:square;v-text-anchor:top" coordsize="77965,11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cEA&#10;AADcAAAADwAAAGRycy9kb3ducmV2LnhtbERP32vCMBB+F/wfwgl7EU3tZGhnWmRjOB/nBr4ezZmW&#10;NZeSZNr51y8Dwbf7+H7ephpsJ87kQ+tYwWKegSCunW7ZKPj6fJutQISIrLFzTAp+KUBVjkcbLLS7&#10;8AedD9GIFMKhQAVNjH0hZagbshjmridO3Ml5izFBb6T2eEnhtpN5lj1Jiy2nhgZ7emmo/j78WAXH&#10;x2658yb0SNd1nZtX2st2qtTDZNg+g4g0xLv45n7Xaf4qh/9n0gW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PvknBAAAA3AAAAA8AAAAAAAAAAAAAAAAAmAIAAGRycy9kb3du&#10;cmV2LnhtbFBLBQYAAAAABAAEAPUAAACGAwAAAAA=&#10;" path="m38176,v1600,4953,965,16142,-1270,26365l34506,37541v-635,2883,-2235,9271,-3201,12141c38976,40589,50165,35623,59906,35623v11823,,18059,6388,18059,15824c77965,54001,77635,57036,76683,61354l64541,118555r-17259,l58788,64071v483,-2552,953,-5118,953,-6718c59588,52730,57036,50482,52235,50482v-6553,,-16777,6554,-23647,15342l17412,118555,,118555,18847,29718c21399,18046,21565,11188,20282,6070l38176,xe" fillcolor="#181717" stroked="f" strokeweight="0">
                  <v:stroke miterlimit="83231f" joinstyle="miter"/>
                  <v:path arrowok="t" textboxrect="0,0,77965,118555"/>
                </v:shape>
                <v:shape id="Shape 183" o:spid="_x0000_s1050" style="position:absolute;left:5015;top:5085;width:379;height:835;visibility:visible;mso-wrap-style:square;v-text-anchor:top" coordsize="37871,8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8D8AA&#10;AADcAAAADwAAAGRycy9kb3ducmV2LnhtbERPzYrCMBC+L/gOYQRva+oKi3SNorKCett2H2BoxqbY&#10;TGITa317IyzsbT6+31muB9uKnrrQOFYwm2YgiCunG64V/Jb79wWIEJE1to5JwYMCrFejtyXm2t35&#10;h/oi1iKFcMhRgYnR51KGypDFMHWeOHFn11mMCXa11B3eU7ht5UeWfUqLDacGg552hqpLcbMKSn98&#10;HPw5FPvt9dSbE2Vkym+lJuNh8wUi0hD/xX/ug07zF3N4PZMu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o8D8AAAADcAAAADwAAAAAAAAAAAAAAAACYAgAAZHJzL2Rvd25y&#10;ZXYueG1sUEsFBgAAAAAEAAQA9QAAAIUDAAAAAA==&#10;" path="m37871,r,14079l30740,17236v-3575,3694,-6451,9286,-8210,16874c23495,34110,26848,34592,29566,34592r8305,-2158l37871,46138r-8470,1078c24917,47216,21095,46581,19647,46581v-305,1587,-952,5906,-952,8458c18695,65111,24612,69898,33401,69898r4470,-1719l37871,82052r-9105,1435c11506,83487,,73099,,53922,,37793,7036,20369,18059,9662,22054,5833,26286,3077,30818,1278l37871,xe" fillcolor="#181717" stroked="f" strokeweight="0">
                  <v:stroke miterlimit="83231f" joinstyle="miter"/>
                  <v:path arrowok="t" textboxrect="0,0,37871,83487"/>
                </v:shape>
                <v:shape id="Shape 184" o:spid="_x0000_s1051" style="position:absolute;left:5394;top:5696;width:238;height:210;visibility:visible;mso-wrap-style:square;v-text-anchor:top" coordsize="23800,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TA78A&#10;AADcAAAADwAAAGRycy9kb3ducmV2LnhtbERPTYvCMBC9C/sfwix403TVLqUaZVWEXtWFvQ7JbFts&#10;JqWJtf57Iwje5vE+Z7UZbCN66nztWMHXNAFBrJ2puVTwez5MMhA+IBtsHJOCO3nYrD9GK8yNu/GR&#10;+lMoRQxhn6OCKoQ2l9Lriiz6qWuJI/fvOoshwq6UpsNbDLeNnCXJt7RYc2yosKVdRfpyuloFafmX&#10;yuuB733TzvU21YXfc6HU+HP4WYIINIS3+OUuTJyfLeD5TL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dMDvwAAANwAAAAPAAAAAAAAAAAAAAAAAJgCAABkcnMvZG93bnJl&#10;di54bWxQSwUGAAAAAAQABAD1AAAAhAMAAAAA&#10;" path="m18377,r5423,10871c18929,14782,14097,17659,8786,19558l,20942,,7069,18377,xe" fillcolor="#181717" stroked="f" strokeweight="0">
                  <v:stroke miterlimit="83231f" joinstyle="miter"/>
                  <v:path arrowok="t" textboxrect="0,0,23800,20942"/>
                </v:shape>
                <v:shape id="Shape 185" o:spid="_x0000_s1052" style="position:absolute;left:5394;top:5072;width:331;height:475;visibility:visible;mso-wrap-style:square;v-text-anchor:top" coordsize="33071,4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LusMA&#10;AADcAAAADwAAAGRycy9kb3ducmV2LnhtbERPO2/CMBDeK/EfrEPqVhzaFIWAQZSqagcWHgvbKT7i&#10;iPgcxSYk/76uVIntPn3PW657W4uOWl85VjCdJCCIC6crLhWcjl8vGQgfkDXWjknBQB7Wq9HTEnPt&#10;7ryn7hBKEUPY56jAhNDkUvrCkEU/cQ1x5C6utRgibEupW7zHcFvL1ySZSYsVxwaDDW0NFdfDzSrw&#10;u868fWRDOlx2vvqclymdv1Olnsf9ZgEiUB8e4n/3j47zs3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OLusMAAADcAAAADwAAAAAAAAAAAAAAAACYAgAAZHJzL2Rv&#10;d25yZXYueG1sUEsFBgAAAAAEAAQA9QAAAIgDAAAAAA==&#10;" path="m7506,c23165,,33071,7200,33071,21577v,6553,-2553,12294,-7188,16776c22523,41624,18088,44179,12416,45918l,47499,,33795,11976,30683v2083,-2082,3366,-4636,3366,-7988c15342,17259,12624,13106,5271,13106l,15440,,1361,7506,xe" fillcolor="#181717" stroked="f" strokeweight="0">
                  <v:stroke miterlimit="83231f" joinstyle="miter"/>
                  <v:path arrowok="t" textboxrect="0,0,33071,47499"/>
                </v:shape>
                <v:shape id="Shape 186" o:spid="_x0000_s1053" style="position:absolute;left:6159;top:5065;width:1154;height:834;visibility:visible;mso-wrap-style:square;v-text-anchor:top" coordsize="115354,8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dXcMA&#10;AADcAAAADwAAAGRycy9kb3ducmV2LnhtbERPS4vCMBC+L+x/CCPsbZsqVKRrFBFc9rB78AFub0Mz&#10;tsVmUpJo6783guBtPr7nzJeDacWVnG8sKxgnKQji0uqGKwWH/eZzBsIHZI2tZVJwIw/LxfvbHHNt&#10;e97SdRcqEUPY56igDqHLpfRlTQZ9YjviyJ2sMxgidJXUDvsYblo5SdOpNNhwbKixo3VN5Xl3MQr2&#10;2e/h+O++J+2lkn/bwWWbW1Eo9TEaVl8gAg3hJX66f3ScP5v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dXcMAAADcAAAADwAAAAAAAAAAAAAAAACYAgAAZHJzL2Rv&#10;d25yZXYueG1sUEsFBgAAAAAEAAQA9QAAAIgDAAAAAA==&#10;" path="m28435,v1600,3670,2236,9906,1283,15011c39141,4952,48730,787,57353,787v8954,,13907,4801,14376,14224c81483,4635,91224,635,99695,635v9258,,15659,6070,15659,16294c115354,19812,114706,23647,114071,27000l102095,83400r-17259,l96495,28753v647,-2871,965,-5436,965,-7354c97460,17411,95542,15659,91059,15659v-5906,,-14059,6071,-20447,14859l59271,83400r-16929,l53683,29718v800,-3518,1435,-6871,1435,-8623c55118,17576,53683,15659,49365,15659v-5753,,-13894,5436,-21247,15011l16929,83400,,83400,11976,27000v1765,-8471,1600,-15177,165,-20295l28435,xe" fillcolor="#181717" stroked="f" strokeweight="0">
                  <v:stroke miterlimit="83231f" joinstyle="miter"/>
                  <v:path arrowok="t" textboxrect="0,0,115354,83400"/>
                </v:shape>
                <v:shape id="Shape 187" o:spid="_x0000_s1054" style="position:absolute;left:7434;top:5073;width:353;height:826;visibility:visible;mso-wrap-style:square;v-text-anchor:top" coordsize="35306,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sIA&#10;AADcAAAADwAAAGRycy9kb3ducmV2LnhtbERPyWrDMBC9F/IPYgK91XJbaIwbJZRAIenFZCHnqTWx&#10;TKyRY8mO/fdVodDbPN46y/VoGzFQ52vHCp6TFARx6XTNlYLT8fMpA+EDssbGMSmYyMN6NXtYYq7d&#10;nfc0HEIlYgj7HBWYENpcSl8asugT1xJH7uI6iyHCrpK6w3sMt418SdM3abHm2GCwpY2h8nrorYLd&#10;RbrX61d9+8ap3y8GLnpzLpR6nI8f7yACjeFf/Ofe6jg/W8D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75uwgAAANwAAAAPAAAAAAAAAAAAAAAAAJgCAABkcnMvZG93&#10;bnJldi54bWxQSwUGAAAAAAQABAD1AAAAhwMAAAAA&#10;" path="m35306,l17894,82600,,82600,16929,2718,35306,xe" fillcolor="#181717" stroked="f" strokeweight="0">
                  <v:stroke miterlimit="83231f" joinstyle="miter"/>
                  <v:path arrowok="t" textboxrect="0,0,35306,82600"/>
                </v:shape>
                <v:shape id="Shape 188" o:spid="_x0000_s1055" style="position:absolute;left:7629;top:4740;width:233;height:234;visibility:visible;mso-wrap-style:square;v-text-anchor:top" coordsize="23317,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KvMUA&#10;AADcAAAADwAAAGRycy9kb3ducmV2LnhtbESPQUvDQBCF74L/YRmhN7tRipTYbQgRsZdSbAWvQ3ZM&#10;FrOzcXdtUn+9cxC8zfDevPfNppr9oM4Ukwts4G5ZgCJug3XcGXg7Pd+uQaWMbHEITAYulKDaXl9t&#10;sLRh4lc6H3OnJIRTiQb6nMdS69T25DEtw0gs2keIHrOssdM24iThftD3RfGgPTqWhh5HanpqP4/f&#10;3sC0O3xNMby75sdh/bR/6Q5hVRuzuJnrR1CZ5vxv/rveWcFfC6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sq8xQAAANwAAAAPAAAAAAAAAAAAAAAAAJgCAABkcnMv&#10;ZG93bnJldi54bWxQSwUGAAAAAAQABAD1AAAAigMAAAAA&#10;" path="m11811,v6401,,11506,5270,11506,11658c23317,18212,18212,23482,11659,23482,5258,23482,,18212,,11824,,5270,5258,,11811,xe" fillcolor="#181717" stroked="f" strokeweight="0">
                  <v:stroke miterlimit="83231f" joinstyle="miter"/>
                  <v:path arrowok="t" textboxrect="0,0,23317,23482"/>
                </v:shape>
                <v:shape id="Shape 189" o:spid="_x0000_s1056" style="position:absolute;left:7864;top:5066;width:605;height:833;visibility:visible;mso-wrap-style:square;v-text-anchor:top" coordsize="60554,8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M88IA&#10;AADcAAAADwAAAGRycy9kb3ducmV2LnhtbERPTWvCQBC9C/0PyxR6090KlZi6ii1p6dGqF29DdppE&#10;s7Nhd03Sf98VhN7m8T5ntRltK3ryoXGs4XmmQBCXzjRcaTgePqYZiBCRDbaOScMvBdisHyYrzI0b&#10;+Jv6faxECuGQo4Y6xi6XMpQ1WQwz1xEn7sd5izFBX0njcUjhtpVzpRbSYsOpocaO3msqL/ur1bDt&#10;s13xWV5PUR38/G1Qx5fiXGj99DhuX0FEGuO/+O7+Mml+toTb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UzzwgAAANwAAAAPAAAAAAAAAAAAAAAAAJgCAABkcnMvZG93&#10;bnJldi54bWxQSwUGAAAAAAQABAD1AAAAhwMAAAAA&#10;" path="m28435,v1765,4140,2401,10211,1283,15811c37071,6540,46012,635,53835,635v2883,,4318,318,6719,1283l52883,18529v-1600,-953,-3201,-1283,-5601,-1283c41694,17246,35471,21565,28435,31470l17412,83388,,83388,11506,29387c13894,18364,13741,12293,12141,6706l28435,xe" fillcolor="#181717" stroked="f" strokeweight="0">
                  <v:stroke miterlimit="83231f" joinstyle="miter"/>
                  <v:path arrowok="t" textboxrect="0,0,60554,83388"/>
                </v:shape>
                <v:shape id="Shape 190" o:spid="_x0000_s1057" style="position:absolute;left:8391;top:5096;width:363;height:823;visibility:visible;mso-wrap-style:square;v-text-anchor:top" coordsize="36347,8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uOccA&#10;AADcAAAADwAAAGRycy9kb3ducmV2LnhtbESPQUvDQBCF74L/YRnBS7EbC601dltsQfBSoWlBvQ3Z&#10;STaYnQ3ZtUn/fecgeJvhvXnvm9Vm9K06Ux+bwAYepxko4jLYhmsDp+PbwxJUTMgW28Bk4EIRNuvb&#10;mxXmNgx8oHORaiUhHHM04FLqcq1j6chjnIaOWLQq9B6TrH2tbY+DhPtWz7JsoT02LA0OO9o5Kn+K&#10;X2/gWDT4XQ37r6fJZzUsP+bbnT45Y+7vxtcXUInG9G/+u363gv8s+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1rjnHAAAA3AAAAA8AAAAAAAAAAAAAAAAAmAIAAGRy&#10;cy9kb3ducmV2LnhtbFBLBQYAAAAABAAEAPUAAACMAwAAAAA=&#10;" path="m36347,r,14186l28600,20482c21412,29105,18047,44764,18047,56105v,8789,2883,12141,8801,12141l36347,64177r,13618l34968,79009v-4056,2137,-8692,3296,-13886,3296c8471,82305,,73847,,56587,,38693,6705,21434,17094,10728,21406,6334,26200,3060,31534,885l36347,xe" fillcolor="#181717" stroked="f" strokeweight="0">
                  <v:stroke miterlimit="83231f" joinstyle="miter"/>
                  <v:path arrowok="t" textboxrect="0,0,36347,82305"/>
                </v:shape>
                <v:shape id="Shape 191" o:spid="_x0000_s1058" style="position:absolute;left:8754;top:5072;width:380;height:855;visibility:visible;mso-wrap-style:square;v-text-anchor:top" coordsize="3794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zbcIA&#10;AADcAAAADwAAAGRycy9kb3ducmV2LnhtbERPTWvCQBC9C/6HZQq91Y0WpI2uIopFvGlL1duQHZPQ&#10;7GzIjjH117uFgrd5vM+ZzjtXqZaaUHo2MBwkoIgzb0vODXx9rl/eQAVBtlh5JgO/FGA+6/emmFp/&#10;5R21e8lVDOGQooFCpE61DllBDsPA18SRO/vGoUTY5No2eI3hrtKjJBlrhyXHhgJrWhaU/ewvzkBm&#10;T8fv8+rwkawXryLtdnO7jL0xz0/dYgJKqJOH+N+9sXH++xD+nokX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zNtwgAAANwAAAAPAAAAAAAAAAAAAAAAAJgCAABkcnMvZG93&#10;bnJldi54bWxQSwUGAAAAAAQABAD1AAAAhwMAAAAA&#10;" path="m12865,v9258,,18682,1918,25083,6071c36500,10541,34265,18847,33147,24600l26607,56553v-2083,9754,-1131,13894,2869,18211l15100,85471c10782,81953,9030,77483,9030,72212l,80161,,66542r1459,-624c4873,63062,7829,59189,9665,55118l18301,15494v-1613,-965,-4801,-1600,-7519,-1600c7188,13894,4112,14294,1156,15613l,16552,,2366,12865,xe" fillcolor="#181717" stroked="f" strokeweight="0">
                  <v:stroke miterlimit="83231f" joinstyle="miter"/>
                  <v:path arrowok="t" textboxrect="0,0,37948,85471"/>
                </v:shape>
                <v:shape id="Shape 192" o:spid="_x0000_s1059" style="position:absolute;left:9242;top:5069;width:668;height:850;visibility:visible;mso-wrap-style:square;v-text-anchor:top" coordsize="66789,8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go8EA&#10;AADcAAAADwAAAGRycy9kb3ducmV2LnhtbERPS4vCMBC+C/6HMIIXWdNVEO0axVUEQRBfl70NzWxa&#10;bCaliVr/vREEb/PxPWc6b2wpblT7wrGC734CgjhzumCj4Hxaf41B+ICssXRMCh7kYT5rt6aYanfn&#10;A92OwYgYwj5FBXkIVSqlz3Ky6PuuIo7cv6sthghrI3WN9xhuSzlIkpG0WHBsyLGiZU7Z5Xi1CvZb&#10;k/wOy/XkLxx6O3ZmfF71vFLdTrP4ARGoCR/x273Rcf5kAK9n4gV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qIKPBAAAA3AAAAA8AAAAAAAAAAAAAAAAAmAIAAGRycy9kb3du&#10;cmV2LnhtbFBLBQYAAAAABAAEAPUAAACGAwAAAAA=&#10;" path="m46177,v7671,,15012,2718,20612,8472l57201,20295c53048,16142,48095,14389,43307,14389v-4800,,-9589,2388,-13107,6541c24447,27966,19012,44907,19012,57366v,9589,4318,14377,11989,14377c37071,71743,43459,68555,49378,63271r6388,11024c46812,81497,38189,85002,27165,85002,9106,85002,,74930,,57366,,38037,9589,18695,20612,9437,27965,3201,35954,,46177,xe" fillcolor="#181717" stroked="f" strokeweight="0">
                  <v:stroke miterlimit="83231f" joinstyle="miter"/>
                  <v:path arrowok="t" textboxrect="0,0,66789,85002"/>
                </v:shape>
                <v:shape id="Shape 193" o:spid="_x0000_s1060" style="position:absolute;left:9950;top:4714;width:369;height:1203;visibility:visible;mso-wrap-style:square;v-text-anchor:top" coordsize="36919,1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CFsIA&#10;AADcAAAADwAAAGRycy9kb3ducmV2LnhtbERPTWvCQBC9F/wPywi91Y2VVo2uIgXBU6Ex4HXMjkk0&#10;O5vsrib9991Cobd5vM9ZbwfTiAc5X1tWMJ0kIIgLq2suFeTH/csChA/IGhvLpOCbPGw3o6c1ptr2&#10;/EWPLJQihrBPUUEVQptK6YuKDPqJbYkjd7HOYIjQlVI77GO4aeRrkrxLgzXHhgpb+qiouGV3o+DA&#10;+9Pb7dq5PCs/O5P1Z5l3c6Wex8NuBSLQEP7Ff+6DjvOXM/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UIWwgAAANwAAAAPAAAAAAAAAAAAAAAAAJgCAABkcnMvZG93&#10;bnJldi54bWxQSwUGAAAAAAQABAD1AAAAhwMAAAAA&#10;" path="m35636,v1283,4952,635,16942,-1435,27000l20307,92189v-1448,6388,-1930,9423,-1930,11341c18377,106413,19660,107835,22212,107835v965,,1918,,2718,-304l25895,118224v-3683,1448,-7671,2083,-11823,2083c4800,120307,,115353,,107835v,-2387,648,-6857,1613,-11341l15824,29883c18059,19176,18694,11341,17107,6070l35636,xe" fillcolor="#181717" stroked="f" strokeweight="0">
                  <v:stroke miterlimit="83231f" joinstyle="miter"/>
                  <v:path arrowok="t" textboxrect="0,0,36919,120307"/>
                </v:shape>
                <v:shape id="Shape 194" o:spid="_x0000_s1061" style="position:absolute;left:10378;top:5085;width:379;height:835;visibility:visible;mso-wrap-style:square;v-text-anchor:top" coordsize="37865,8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o3sUA&#10;AADcAAAADwAAAGRycy9kb3ducmV2LnhtbERPS0vDQBC+C/6HZQremk2LSo3ZFCsUFLH24cHjNDvN&#10;hmZnY3ZNo7/eFQre5uN7Tj4fbCN66nztWMEkSUEQl07XXCl43y3HMxA+IGtsHJOCb/IwLy4vcsy0&#10;O/GG+m2oRAxhn6ECE0KbSelLQxZ94lriyB1cZzFE2FVSd3iK4baR0zS9lRZrjg0GW3o0VB63X1bB&#10;Dx0/PtcL28xedu3yZvX6Zp73vVJXo+HhHkSgIfyLz+4nHeffXcPfM/EC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KjexQAAANwAAAAPAAAAAAAAAAAAAAAAAJgCAABkcnMv&#10;ZG93bnJldi54bWxQSwUGAAAAAAQABAD1AAAAigMAAAAA&#10;" path="m37865,r,14081l30740,17235v-3575,3694,-6451,9286,-8210,16874c23495,34109,26835,34592,29553,34592r8312,-2159l37865,46138r-8464,1078c24917,47216,21095,46580,19647,46580v-318,1588,-952,5906,-952,8459c18695,65110,24600,69897,33388,69897r4477,-1721l37865,82052r-9112,1434c11506,83486,,73098,,53921,,37792,7036,20368,18059,9661,22054,5832,26286,3077,30818,1277l37865,xe" fillcolor="#181717" stroked="f" strokeweight="0">
                  <v:stroke miterlimit="83231f" joinstyle="miter"/>
                  <v:path arrowok="t" textboxrect="0,0,37865,83486"/>
                </v:shape>
                <v:shape id="Shape 195" o:spid="_x0000_s1062" style="position:absolute;left:10757;top:5696;width:238;height:210;visibility:visible;mso-wrap-style:square;v-text-anchor:top" coordsize="23806,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Nw8MA&#10;AADcAAAADwAAAGRycy9kb3ducmV2LnhtbERP32vCMBB+F/Y/hBN801Rl0nVGEUFQGA7dQPd2NGdb&#10;l1xKE7X+90YY7O0+vp83nbfWiCs1vnKsYDhIQBDnTldcKPj+WvVTED4gazSOScGdPMxnL50pZtrd&#10;eEfXfShEDGGfoYIyhDqT0uclWfQDVxNH7uQaiyHCppC6wVsMt0aOkmQiLVYcG0qsaVlS/ru/WAXU&#10;1ubzfFz+8PYjNYfNKh1NxrlSvW67eAcRqA3/4j/3Wsf5b6/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ANw8MAAADcAAAADwAAAAAAAAAAAAAAAACYAgAAZHJzL2Rv&#10;d25yZXYueG1sUEsFBgAAAAAEAAQA9QAAAIgDAAAAAA==&#10;" path="m18383,r5423,10871c18936,14782,14103,17659,8790,19558l,20942,,7067,18383,xe" fillcolor="#181717" stroked="f" strokeweight="0">
                  <v:stroke miterlimit="83231f" joinstyle="miter"/>
                  <v:path arrowok="t" textboxrect="0,0,23806,20942"/>
                </v:shape>
                <v:shape id="Shape 196" o:spid="_x0000_s1063" style="position:absolute;left:10757;top:5072;width:331;height:475;visibility:visible;mso-wrap-style:square;v-text-anchor:top" coordsize="33077,4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cNMAA&#10;AADcAAAADwAAAGRycy9kb3ducmV2LnhtbERPy6rCMBDdC/5DmAtuRFNdFO01ykUU3FkfuB6a6YPb&#10;TGoTtf69EQR3czjPWaw6U4s7ta6yrGAyjkAQZ1ZXXCg4n7ajGQjnkTXWlknBkxyslv3eAhNtH3yg&#10;+9EXIoSwS1BB6X2TSOmykgy6sW2IA5fb1qAPsC2kbvERwk0tp1EUS4MVh4YSG1qXlP0fb0ZBepnv&#10;J+lsg/k1HxZZ2lxvXMdKDX66v18Qnjr/FX/cOx3mz2N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PcNMAAAADcAAAADwAAAAAAAAAAAAAAAACYAgAAZHJzL2Rvd25y&#10;ZXYueG1sUEsFBgAAAAAEAAQA9QAAAIUDAAAAAA==&#10;" path="m7512,c23171,,33077,7200,33077,21577v,6553,-2553,12294,-7201,16776c22523,41624,18091,44179,12421,45918l,47500,,33795,11983,30683v2082,-2082,3352,-4636,3352,-7988c15335,17259,12617,13106,5277,13106l,15442,,1362,7512,xe" fillcolor="#181717" stroked="f" strokeweight="0">
                  <v:stroke miterlimit="83231f" joinstyle="miter"/>
                  <v:path arrowok="t" textboxrect="0,0,33077,47500"/>
                </v:shape>
                <v:shape id="Shape 197" o:spid="_x0000_s1064" style="position:absolute;left:11088;top:5064;width:736;height:859;visibility:visible;mso-wrap-style:square;v-text-anchor:top" coordsize="73660,8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lhcEA&#10;AADcAAAADwAAAGRycy9kb3ducmV2LnhtbERPS4vCMBC+L/gfwgjeNHXBVzWKCoKLe/EBXsdm+qDN&#10;pNtE7f57syDsbT6+5yxWranEgxpXWFYwHEQgiBOrC84UXM67/hSE88gaK8uk4JccrJadjwXG2j75&#10;SI+Tz0QIYRejgtz7OpbSJTkZdANbEwcutY1BH2CTSd3gM4SbSn5G0VgaLDg05FjTNqekPN2NglR+&#10;jSbjW1nOkuuPlZvs+5BenFK9brueg/DU+n/x273XYf5sAn/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J5YXBAAAA3AAAAA8AAAAAAAAAAAAAAAAAmAIAAGRycy9kb3du&#10;cmV2LnhtbFBLBQYAAAAABAAEAPUAAACGAwAAAAA=&#10;" path="m48412,v9589,,18847,2883,25248,6871l66624,19177c59918,15342,53683,13589,47282,13589v-8458,,-14694,3201,-14694,9906c32588,27801,34836,30531,41212,32919r9588,3683c60718,40437,67259,46177,67259,55766v,16612,-13576,30188,-37388,30188c18695,85954,8306,82766,,77495l7036,64554v6705,4636,16129,7989,25235,7989c41059,72543,47777,67590,47777,60871v,-5105,-2882,-7658,-10235,-10541l28270,46813c18695,43142,13107,37554,13107,27483,13107,13436,24765,,48412,xe" fillcolor="#181717" stroked="f" strokeweight="0">
                  <v:stroke miterlimit="83231f" joinstyle="miter"/>
                  <v:path arrowok="t" textboxrect="0,0,73660,85954"/>
                </v:shape>
                <v:shape id="Shape 198" o:spid="_x0000_s1065" style="position:absolute;left:12257;top:5092;width:372;height:827;visibility:visible;mso-wrap-style:square;v-text-anchor:top" coordsize="37154,8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738UA&#10;AADcAAAADwAAAGRycy9kb3ducmV2LnhtbESPzW7CQAyE75V4h5WReisbKlEgsCCK1B8hOBB4AJM1&#10;SSDrjbJbCG9fHyr1ZmvGM5/ny87V6kZtqDwbGA4SUMS5txUXBo6Hj5cJqBCRLdaeycCDAiwXvac5&#10;ptbfeU+3LBZKQjikaKCMsUm1DnlJDsPAN8SinX3rMMraFtq2eJdwV+vXJHnTDiuWhhIbWpeUX7Mf&#10;Z2B0mX4lnO0Lvx09Lp/rdxyfdhtjnvvdagYqUhf/zX/X31bwp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nvfxQAAANwAAAAPAAAAAAAAAAAAAAAAAJgCAABkcnMv&#10;ZG93bnJldi54bWxQSwUGAAAAAAQABAD1AAAAigMAAAAA&#10;" path="m37154,r,13817l32607,15664c23531,23713,18859,41532,18859,55314v,9753,4636,14072,12458,14072l37154,67107r,13421l28118,82645c10223,82645,,72256,,53726,,30361,10694,10675,27367,2293l37154,xe" fillcolor="#181717" stroked="f" strokeweight="0">
                  <v:stroke miterlimit="83231f" joinstyle="miter"/>
                  <v:path arrowok="t" textboxrect="0,0,37154,82645"/>
                </v:shape>
                <v:shape id="Shape 199" o:spid="_x0000_s1066" style="position:absolute;left:12629;top:5072;width:373;height:826;visibility:visible;mso-wrap-style:square;v-text-anchor:top" coordsize="37306,8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G0sEA&#10;AADcAAAADwAAAGRycy9kb3ducmV2LnhtbERP24rCMBB9X/Afwgi+rYkLurYaRWRFXVDw8gFDM7bF&#10;ZlKaqPXvjbCwb3M415nOW1uJOzW+dKxh0FcgiDNnSs41nE+rzzEIH5ANVo5Jw5M8zGedjymmxj34&#10;QPdjyEUMYZ+ihiKEOpXSZwVZ9H1XE0fu4hqLIcIml6bBRwy3lfxSaiQtlhwbCqxpWVB2Pd6shl1C&#10;ar0dUCJP6nsz/FW3xfBnr3Wv2y4mIAK14V/8596YOD9J4P1Mv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xtLBAAAA3AAAAA8AAAAAAAAAAAAAAAAAmAIAAGRycy9kb3du&#10;cmV2LnhtbFBLBQYAAAAABAAEAPUAAACGAwAAAAA=&#10;" path="m8706,c27235,,37306,10706,37306,28435v,22165,-9351,42723,-26564,51616l,82567,,69146,4541,67373c13529,59712,18294,42545,18294,27801,18294,16942,13176,13424,5988,13424l,15856,,2039,8706,xe" fillcolor="#181717" stroked="f" strokeweight="0">
                  <v:stroke miterlimit="83231f" joinstyle="miter"/>
                  <v:path arrowok="t" textboxrect="0,0,37306,82567"/>
                </v:shape>
                <v:shape id="Shape 200" o:spid="_x0000_s1067" style="position:absolute;left:13013;top:4727;width:763;height:1519;visibility:visible;mso-wrap-style:square;v-text-anchor:top" coordsize="76365,15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NWcQA&#10;AADcAAAADwAAAGRycy9kb3ducmV2LnhtbESPwWrDMBBE74X8g9hCLyGWk0JonCghBEoKdQ918gGL&#10;tLFMrZWxVMf++6pQ6HGYmTfM7jC6VgzUh8azgmWWgyDW3jRcK7heXhcvIEJENth6JgUTBTjsZw87&#10;LIy/8ycNVaxFgnAoUIGNsSukDNqSw5D5jjh5N987jEn2tTQ93hPctXKV52vpsOG0YLGjkyX9VX07&#10;Bc/TaW7NfD3Wm7PTH/heLodSK/X0OB63ICKN8T/8134zChIRfs+k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DVnEAAAA3AAAAA8AAAAAAAAAAAAAAAAAmAIAAGRycy9k&#10;b3ducmV2LnhtbFBLBQYAAAAABAAEAPUAAACJAwAAAAA=&#10;" path="m59271,v6871,,12942,1918,17094,4623l69012,16129c65811,14212,62471,13094,59106,13094v-6236,,-11024,4153,-12307,11354l44565,36424r21246,l58471,48882r-16142,l28753,118225v-2882,15023,-9588,26200,-16942,33705l,142825v4623,-5588,9423,-14695,11494,-25083l25083,48882r-8001,l19647,36424r7671,l29235,25400c31153,14694,36259,7989,43129,3823,47600,1105,53036,,59271,xe" fillcolor="#181717" stroked="f" strokeweight="0">
                  <v:stroke miterlimit="83231f" joinstyle="miter"/>
                  <v:path arrowok="t" textboxrect="0,0,76365,151930"/>
                </v:shape>
                <v:shape id="Shape 201" o:spid="_x0000_s1068" style="position:absolute;left:13850;top:5064;width:736;height:859;visibility:visible;mso-wrap-style:square;v-text-anchor:top" coordsize="73647,8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MmcMA&#10;AADcAAAADwAAAGRycy9kb3ducmV2LnhtbESPQWvCQBSE7wX/w/IEb3U3QYpG1xCEQm9SW8XjI/tM&#10;otm3IbvGtL++Wyj0OMzMN8wmH20rBup941hDMlcgiEtnGq40fH68Pi9B+IBssHVMGr7IQ76dPG0w&#10;M+7B7zQcQiUihH2GGuoQukxKX9Zk0c9dRxy9i+sthij7SpoeHxFuW5kq9SItNhwXauxoV1N5O9yt&#10;hqFYJnhPz3tDqL7peN2vFiep9Ww6FmsQgcbwH/5rvxkNqUr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MmcMAAADcAAAADwAAAAAAAAAAAAAAAACYAgAAZHJzL2Rv&#10;d25yZXYueG1sUEsFBgAAAAAEAAQA9QAAAIgDAAAAAA==&#10;" path="m48412,v9576,,18847,2883,25235,6871l66624,19177c59906,15342,53683,13589,47282,13589v-8459,,-14694,3201,-14694,9906c32588,27801,34823,30531,41211,32919r9601,3683c60706,40437,67259,46177,67259,55766v,16612,-13576,30188,-37389,30188c18694,85954,8306,82766,,77495l7023,64554v6718,4636,16141,7989,25247,7989c41059,72543,47765,67590,47765,60871v,-5105,-2871,-7658,-10224,-10541l28283,46813c18694,43142,13093,37554,13093,27483,13093,13436,24764,,48412,xe" fillcolor="#181717" stroked="f" strokeweight="0">
                  <v:stroke miterlimit="83231f" joinstyle="miter"/>
                  <v:path arrowok="t" textboxrect="0,0,73647,85954"/>
                </v:shape>
                <v:shape id="Shape 202" o:spid="_x0000_s1069" style="position:absolute;left:14677;top:5069;width:668;height:850;visibility:visible;mso-wrap-style:square;v-text-anchor:top" coordsize="66790,8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Wib8A&#10;AADcAAAADwAAAGRycy9kb3ducmV2LnhtbESPzarCMBSE94LvEI7gThO7EKlGkQuKuPPnAQ7Nsa23&#10;OSlNNPU+/Y0guBxm5htmteltI57U+dqxhtlUgSAunKm51HC97CYLED4gG2wck4YXedish4MV5sZF&#10;PtHzHEqRIOxz1FCF0OZS+qIii37qWuLk3VxnMSTZldJ0GBPcNjJTai4t1pwWKmzpp6Li9/ywiaIe&#10;FOOdtpKPl6jMLf71+6j1eNRvlyAC9eEb/rQPRkOmMnifS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YFaJvwAAANwAAAAPAAAAAAAAAAAAAAAAAJgCAABkcnMvZG93bnJl&#10;di54bWxQSwUGAAAAAAQABAD1AAAAhAMAAAAA&#10;" path="m46178,v7671,,15024,2718,20612,8472l57201,20295c53048,16142,48096,14389,43307,14389v-4788,,-9588,2388,-13106,6541c24448,27966,19012,44907,19012,57366v,9589,4318,14377,11989,14377c37071,71743,43460,68555,49378,63271r6388,11024c46813,81497,38189,85002,27166,85002,9119,85002,,74930,,57366,,38037,9589,18695,20613,9437,27966,3201,35954,,46178,xe" fillcolor="#181717" stroked="f" strokeweight="0">
                  <v:stroke miterlimit="83231f" joinstyle="miter"/>
                  <v:path arrowok="t" textboxrect="0,0,66790,85002"/>
                </v:shape>
                <v:shape id="Shape 203" o:spid="_x0000_s1070" style="position:absolute;left:15361;top:5073;width:353;height:826;visibility:visible;mso-wrap-style:square;v-text-anchor:top" coordsize="35306,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aS8MA&#10;AADcAAAADwAAAGRycy9kb3ducmV2LnhtbESPT4vCMBTE74LfITzBm6Yq7ErXKIsgqBfxD3t+2zyb&#10;YvNSm7TWb78RhD0OM/MbZrHqbClaqn3hWMFknIAgzpwuOFdwOW9GcxA+IGssHZOCJ3lYLfu9Baba&#10;PfhI7SnkIkLYp6jAhFClUvrMkEU/dhVx9K6uthiirHOpa3xEuC3lNEk+pMWC44LBitaGstupsQp2&#10;V+lmt31x/8Vnc/xs+dCYn4NSw0H3/QUiUBf+w+/2ViuYJj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LaS8MAAADcAAAADwAAAAAAAAAAAAAAAACYAgAAZHJzL2Rv&#10;d25yZXYueG1sUEsFBgAAAAAEAAQA9QAAAIgDAAAAAA==&#10;" path="m35306,l17894,82600,,82600,16942,2718,35306,xe" fillcolor="#181717" stroked="f" strokeweight="0">
                  <v:stroke miterlimit="83231f" joinstyle="miter"/>
                  <v:path arrowok="t" textboxrect="0,0,35306,82600"/>
                </v:shape>
                <v:shape id="Shape 204" o:spid="_x0000_s1071" style="position:absolute;left:15556;top:4740;width:233;height:234;visibility:visible;mso-wrap-style:square;v-text-anchor:top" coordsize="23330,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OcUA&#10;AADcAAAADwAAAGRycy9kb3ducmV2LnhtbESP0UoDMRRE3wX/IVzBF2mTLkXLtmnRQsEiPrj6Abeb&#10;291tNzdLEtP17xtB8HGYmTPMajPaXiTyoXOsYTZVIIhrZzpuNHx97iYLECEiG+wdk4YfCrBZ396s&#10;sDTuwh+UqtiIDOFQooY2xqGUMtQtWQxTNxBn7+i8xZilb6TxeMlw28tCqUdpseO80OJA25bqc/Vt&#10;Ney8q9L729P89PKwP5ghpkIdktb3d+PzEkSkMf6H/9qvRkOh5vB7Jh8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o5xQAAANwAAAAPAAAAAAAAAAAAAAAAAJgCAABkcnMv&#10;ZG93bnJldi54bWxQSwUGAAAAAAQABAD1AAAAigMAAAAA&#10;" path="m11824,v6388,,11506,5270,11506,11658c23330,18212,18212,23482,11659,23482,5271,23482,,18212,,11824,,5270,5271,,11824,xe" fillcolor="#181717" stroked="f" strokeweight="0">
                  <v:stroke miterlimit="83231f" joinstyle="miter"/>
                  <v:path arrowok="t" textboxrect="0,0,23330,23482"/>
                </v:shape>
                <v:shape id="Shape 205" o:spid="_x0000_s1072" style="position:absolute;left:15805;top:5085;width:379;height:835;visibility:visible;mso-wrap-style:square;v-text-anchor:top" coordsize="37871,8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jxsIA&#10;AADcAAAADwAAAGRycy9kb3ducmV2LnhtbESP0WoCMRRE3wX/IVyhb5pUaClbo1ipoL51tx9w2Vw3&#10;i5ubuEnX9e9NodDHYWbOMKvN6DoxUB9bzxqeFwoEce1Ny42G72o/fwMRE7LBzjNpuFOEzXo6WWFh&#10;/I2/aChTIzKEY4EabEqhkDLWlhzGhQ/E2Tv73mHKsm+k6fGW4a6TS6VepcOW84LFQDtL9aX8cRqq&#10;cLwfwjmW+4/rabAnUmSrT62fZuP2HUSiMf2H/9oHo2GpXuD3TD4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WPGwgAAANwAAAAPAAAAAAAAAAAAAAAAAJgCAABkcnMvZG93&#10;bnJldi54bWxQSwUGAAAAAAQABAD1AAAAhwMAAAAA&#10;" path="m37871,r,14078l30740,17236v-3575,3694,-6452,9286,-8210,16874c23495,34110,26847,34592,29566,34592r8305,-2158l37871,46138r-8470,1078c24929,47216,21094,46581,19659,46581v-318,1587,-965,5906,-965,8458c18694,65111,24612,69898,33400,69898r4471,-1720l37871,82052r-9106,1435c11505,83487,,73099,,53922,,37793,7035,20369,18059,9662,22054,5833,26285,3077,30817,1278l37871,xe" fillcolor="#181717" stroked="f" strokeweight="0">
                  <v:stroke miterlimit="83231f" joinstyle="miter"/>
                  <v:path arrowok="t" textboxrect="0,0,37871,83487"/>
                </v:shape>
                <v:shape id="Shape 206" o:spid="_x0000_s1073" style="position:absolute;left:16184;top:5696;width:238;height:210;visibility:visible;mso-wrap-style:square;v-text-anchor:top" coordsize="23799,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HVsQA&#10;AADcAAAADwAAAGRycy9kb3ducmV2LnhtbESPT4vCMBTE78J+h/AWvNlUD65Uo8iK0MMe/FM8P5pn&#10;W9u8dJusVj+9WRA8DjPzG2ax6k0jrtS5yrKCcRSDIM6trrhQkB23oxkI55E1NpZJwZ0crJYfgwUm&#10;2t54T9eDL0SAsEtQQel9m0jp8pIMusi2xME7286gD7IrpO7wFuCmkZM4nkqDFYeFElv6LimvD39G&#10;Qb3b/O4elyzjlO/p17g+/eizUWr42a/nIDz1/h1+tVOtYBJP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1bEAAAA3AAAAA8AAAAAAAAAAAAAAAAAmAIAAGRycy9k&#10;b3ducmV2LnhtbFBLBQYAAAAABAAEAPUAAACJAwAAAAA=&#10;" path="m18376,r5423,10871c18929,14782,14097,17659,8785,19558l,20942,,7068,18376,xe" fillcolor="#181717" stroked="f" strokeweight="0">
                  <v:stroke miterlimit="83231f" joinstyle="miter"/>
                  <v:path arrowok="t" textboxrect="0,0,23799,20942"/>
                </v:shape>
                <v:shape id="Shape 207" o:spid="_x0000_s1074" style="position:absolute;left:16184;top:5072;width:330;height:475;visibility:visible;mso-wrap-style:square;v-text-anchor:top" coordsize="33071,4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ScMUA&#10;AADcAAAADwAAAGRycy9kb3ducmV2LnhtbESPQWvCQBSE70L/w/IKvemmNliN2UirSD14qfXi7ZF9&#10;ZkOzb0N2jcm/7xYKPQ4z8w2TbwbbiJ46XztW8DxLQBCXTtdcKTh/7adLED4ga2wck4KRPGyKh0mO&#10;mXZ3/qT+FCoRIewzVGBCaDMpfWnIop+5ljh6V9dZDFF2ldQd3iPcNnKeJAtpsea4YLClraHy+3Sz&#10;CvyxNy/vyzEdr0df71ZVSpePVKmnx+FtDSLQEP7Df+2DVjBPXu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9JwxQAAANwAAAAPAAAAAAAAAAAAAAAAAJgCAABkcnMv&#10;ZG93bnJldi54bWxQSwUGAAAAAAQABAD1AAAAigMAAAAA&#10;" path="m7506,c23164,,33071,7200,33071,21577v,6553,-2553,12294,-7189,16776c22523,41624,18087,44179,12416,45918l,47499,,33795,11976,30683v2083,-2082,3366,-4636,3366,-7988c15342,17259,12623,13106,5270,13106l,15439,,1361,7506,xe" fillcolor="#181717" stroked="f" strokeweight="0">
                  <v:stroke miterlimit="83231f" joinstyle="miter"/>
                  <v:path arrowok="t" textboxrect="0,0,33071,47499"/>
                </v:shape>
                <v:shape id="Shape 208" o:spid="_x0000_s1075" style="position:absolute;left:16589;top:5066;width:751;height:833;visibility:visible;mso-wrap-style:square;v-text-anchor:top" coordsize="75082,8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ADL4A&#10;AADcAAAADwAAAGRycy9kb3ducmV2LnhtbERPTYvCMBC9C/6HMIK3NVXBlWoUEWS9rorobWzGpthM&#10;SpKt9d9vDoLHx/terjtbi5Z8qBwrGI8yEMSF0xWXCk7H3dccRIjIGmvHpOBFAdarfm+JuXZP/qX2&#10;EEuRQjjkqMDE2ORShsKQxTByDXHi7s5bjAn6UmqPzxRuaznJspm0WHFqMNjQ1lDxOPxZBXfzqr9v&#10;TeV/nD2bVl+nlzhlpYaDbrMAEamLH/HbvdcKJllam86kI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RwAy+AAAA3AAAAA8AAAAAAAAAAAAAAAAAmAIAAGRycy9kb3ducmV2&#10;LnhtbFBLBQYAAAAABAAEAPUAAACDAwAAAAA=&#10;" path="m28435,v1588,3670,2553,9576,1435,15164c37541,5906,47765,788,58954,788v10058,,16128,6236,16128,15976c75082,19483,74930,22835,74282,25553l61976,83389r-17412,l55905,29871v801,-3518,1131,-6071,1131,-7836c57036,17412,54953,15647,50635,15647v-5741,,-13741,4000,-22200,15024l17246,83389,,83389,11811,27470v1930,-9423,2083,-14858,330,-20764l28435,xe" fillcolor="#181717" stroked="f" strokeweight="0">
                  <v:stroke miterlimit="83231f" joinstyle="miter"/>
                  <v:path arrowok="t" textboxrect="0,0,75082,83389"/>
                </v:shape>
                <v:shape id="Shape 209" o:spid="_x0000_s1076" style="position:absolute;left:17479;top:5069;width:668;height:850;visibility:visible;mso-wrap-style:square;v-text-anchor:top" coordsize="66790,8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E+MEA&#10;AADcAAAADwAAAGRycy9kb3ducmV2LnhtbESP3YrCMBSE7xd8h3AE79ZEL0RrUxFBWbzz5wEOzbHt&#10;bnNSmmi6Pr1ZWPBymJlvmHwz2FY8qPeNYw2zqQJBXDrTcKXhetl/LkH4gGywdUwafsnDphh95JgZ&#10;F/lEj3OoRIKwz1BDHUKXSenLmiz6qeuIk3dzvcWQZF9J02NMcNvKuVILabHhtFBjR7uayp/z3SaK&#10;ulOM37SVfLxEZW7xORyi1pPxsF2DCDSEd/i//WU0zNUK/s6kI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ExPjBAAAA3AAAAA8AAAAAAAAAAAAAAAAAmAIAAGRycy9kb3du&#10;cmV2LnhtbFBLBQYAAAAABAAEAPUAAACGAwAAAAA=&#10;" path="m46178,v7671,,15024,2718,20612,8472l57201,20295c53048,16142,48096,14389,43307,14389v-4788,,-9588,2388,-13106,6541c24448,27966,19012,44907,19012,57366v,9589,4318,14377,11989,14377c37071,71743,43460,68555,49378,63271r6388,11024c46813,81497,38189,85002,27166,85002,9119,85002,,74930,,57366,,38037,9589,18695,20613,9437,27966,3201,35954,,46178,xe" fillcolor="#181717" stroked="f" strokeweight="0">
                  <v:stroke miterlimit="83231f" joinstyle="miter"/>
                  <v:path arrowok="t" textboxrect="0,0,66790,85002"/>
                </v:shape>
                <v:shape id="Shape 210" o:spid="_x0000_s1077" style="position:absolute;left:18161;top:5085;width:379;height:835;visibility:visible;mso-wrap-style:square;v-text-anchor:top" coordsize="37864,8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aa8QA&#10;AADcAAAADwAAAGRycy9kb3ducmV2LnhtbERPTWvCQBC9F/wPywi9NRtFSk1dg4qWQnrQVGiPQ3ZM&#10;QrKzIbtN0n/fPRQ8Pt73Jp1MKwbqXW1ZwSKKQRAXVtdcKrh+np5eQDiPrLG1TAp+yUG6nT1sMNF2&#10;5AsNuS9FCGGXoILK+y6R0hUVGXSR7YgDd7O9QR9gX0rd4xjCTSuXcfwsDdYcGirs6FBR0eQ/RsGQ&#10;v9XntpmuH6tMnrPv9bA/ft2UepxPu1cQniZ/F/+737WC5SLMD2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WmvEAAAA3AAAAA8AAAAAAAAAAAAAAAAAmAIAAGRycy9k&#10;b3ducmV2LnhtbFBLBQYAAAAABAAEAPUAAACJAwAAAAA=&#10;" path="m37864,r,14081l30740,17235v-3575,3694,-6452,9286,-8210,16874c23482,34109,26835,34592,29552,34592r8312,-2159l37864,46138r-8463,1078c24929,47216,21094,46580,19659,46580v-330,1588,-965,5906,-965,8459c18694,65110,24599,69897,33388,69897r4476,-1721l37864,82052r-9111,1434c11505,83486,,73098,,53921,,37792,7035,20368,18059,9661,22053,5832,26285,3077,30817,1277l37864,xe" fillcolor="#181717" stroked="f" strokeweight="0">
                  <v:stroke miterlimit="83231f" joinstyle="miter"/>
                  <v:path arrowok="t" textboxrect="0,0,37864,83486"/>
                </v:shape>
                <v:shape id="Shape 211" o:spid="_x0000_s1078" style="position:absolute;left:18540;top:5696;width:238;height:210;visibility:visible;mso-wrap-style:square;v-text-anchor:top" coordsize="23806,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5sUA&#10;AADcAAAADwAAAGRycy9kb3ducmV2LnhtbESPQWvCQBSE7wX/w/KE3uomKUiIriKCoCAt2oJ6e2Sf&#10;SXT3bciumv77rlDocZiZb5jpvLdG3KnzjWMF6SgBQVw63XCl4Ptr9ZaD8AFZo3FMCn7Iw3w2eJli&#10;od2Dd3Tfh0pECPsCFdQhtIWUvqzJoh+5ljh6Z9dZDFF2ldQdPiLcGpklyVhabDgu1NjSsqbyur9Z&#10;BdS35vNyXJ74Y5ubw2aVZ+P3UqnXYb+YgAjUh//wX3utFWRpCs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WnmxQAAANwAAAAPAAAAAAAAAAAAAAAAAJgCAABkcnMv&#10;ZG93bnJldi54bWxQSwUGAAAAAAQABAD1AAAAigMAAAAA&#10;" path="m18383,r5423,10871c18936,14782,14104,17659,8790,19558l,20942,,7067,18383,xe" fillcolor="#181717" stroked="f" strokeweight="0">
                  <v:stroke miterlimit="83231f" joinstyle="miter"/>
                  <v:path arrowok="t" textboxrect="0,0,23806,20942"/>
                </v:shape>
                <v:shape id="Shape 212" o:spid="_x0000_s1079" style="position:absolute;left:18540;top:5072;width:331;height:475;visibility:visible;mso-wrap-style:square;v-text-anchor:top" coordsize="33078,4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XMQA&#10;AADcAAAADwAAAGRycy9kb3ducmV2LnhtbESPQYvCMBSE7wv+h/AEL4umFhGpRhFlQZA9tAri7dE8&#10;22LzUpKs1n9vFhb2OMzMN8xq05tWPMj5xrKC6SQBQVxa3XCl4Hz6Gi9A+ICssbVMCl7kYbMefKww&#10;0/bJOT2KUIkIYZ+hgjqELpPSlzUZ9BPbEUfvZp3BEKWrpHb4jHDTyjRJ5tJgw3Ghxo52NZX34sco&#10;2G2/MS9efMmP7natQjGb7z9nSo2G/XYJIlAf/sN/7YNWkE5T+D0Tj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4VzEAAAA3AAAAA8AAAAAAAAAAAAAAAAAmAIAAGRycy9k&#10;b3ducmV2LnhtbFBLBQYAAAAABAAEAPUAAACJAwAAAAA=&#10;" path="m7513,c23171,,33078,7200,33078,21577v,6553,-2554,12294,-7201,16776c22524,41624,18092,44179,12421,45918l,47500,,33795,11983,30683v2083,-2082,3352,-4636,3352,-7988c15335,17259,12618,13106,5277,13106l,15442,,1362,7513,xe" fillcolor="#181717" stroked="f" strokeweight="0">
                  <v:stroke miterlimit="83231f" joinstyle="miter"/>
                  <v:path arrowok="t" textboxrect="0,0,33078,47500"/>
                </v:shape>
                <w10:anchorlock/>
              </v:group>
            </w:pict>
          </mc:Fallback>
        </mc:AlternateContent>
      </w:r>
    </w:p>
    <w:p w:rsidR="004D0637" w:rsidRDefault="00647F00">
      <w:pPr>
        <w:spacing w:after="10" w:line="242" w:lineRule="auto"/>
        <w:ind w:right="-15"/>
      </w:pPr>
      <w:r>
        <w:rPr>
          <w:sz w:val="12"/>
        </w:rPr>
        <w:t xml:space="preserve">Copyright © 2010 DuPont. All rights reserved. The DuPont Oval Logo, DuPont™, The miracles of science™ and Zodiaq® are registered trademarks or trademarks of E. I. du Pont de Nemours and </w:t>
      </w:r>
      <w:r>
        <w:rPr>
          <w:sz w:val="12"/>
        </w:rPr>
        <w:t>Company or its affiliates.</w:t>
      </w:r>
    </w:p>
    <w:p w:rsidR="004D0637" w:rsidRDefault="00647F00">
      <w:pPr>
        <w:spacing w:after="10" w:line="242" w:lineRule="auto"/>
        <w:ind w:right="-15"/>
      </w:pPr>
      <w:r>
        <w:rPr>
          <w:sz w:val="12"/>
        </w:rPr>
        <w:t>K-23920 (11-10)</w:t>
      </w:r>
    </w:p>
    <w:sectPr w:rsidR="004D0637">
      <w:pgSz w:w="12240" w:h="15840"/>
      <w:pgMar w:top="1287" w:right="727" w:bottom="39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7"/>
    <w:rsid w:val="004D0637"/>
    <w:rsid w:val="0064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A4C18-9DE1-4B41-9534-036046C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32" w:lineRule="auto"/>
      <w:ind w:left="-5" w:right="-4" w:hanging="10"/>
    </w:pPr>
    <w:rPr>
      <w:rFonts w:ascii="Arial" w:eastAsia="Arial" w:hAnsi="Arial" w:cs="Arial"/>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1737</Words>
  <Characters>9902</Characters>
  <Application>Microsoft Office Word</Application>
  <DocSecurity>0</DocSecurity>
  <Lines>82</Lines>
  <Paragraphs>23</Paragraphs>
  <ScaleCrop>false</ScaleCrop>
  <Company>Microsoft</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DuPontﾒ Zodiaqﾮ Warranty</dc:title>
  <dc:subject>DuPontﾒ Zodiaqﾮ Warranty</dc:subject>
  <dc:creator>DuPont Building Innovations</dc:creator>
  <cp:keywords>DuPontﾒ Zodiaqﾮ Warranty, countertops, countertop, quartz, kitchen, bathroom</cp:keywords>
  <cp:lastModifiedBy>demo</cp:lastModifiedBy>
  <cp:revision>2</cp:revision>
  <dcterms:created xsi:type="dcterms:W3CDTF">2018-08-07T10:36:00Z</dcterms:created>
  <dcterms:modified xsi:type="dcterms:W3CDTF">2018-08-07T10:36:00Z</dcterms:modified>
</cp:coreProperties>
</file>